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FB26" w14:textId="1E3E1079" w:rsidR="00DB4FBB" w:rsidRPr="002C4FF6" w:rsidRDefault="00B80881" w:rsidP="00AB2192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2C4FF6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="003A74E6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proofErr w:type="gramStart"/>
      <w:r w:rsidRPr="002C4FF6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2C4FF6">
        <w:rPr>
          <w:rFonts w:ascii="微軟正黑體" w:eastAsia="微軟正黑體" w:hAnsi="微軟正黑體" w:hint="eastAsia"/>
          <w:b/>
          <w:bCs/>
          <w:sz w:val="40"/>
          <w:szCs w:val="40"/>
        </w:rPr>
        <w:t>計畫-種子獎</w:t>
      </w:r>
      <w:r w:rsidR="00AB2192" w:rsidRPr="002C4FF6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109AB57A" w14:textId="77777777" w:rsidR="00AB2192" w:rsidRPr="002C4FF6" w:rsidRDefault="00AB2192" w:rsidP="002C4FF6">
      <w:pPr>
        <w:spacing w:line="560" w:lineRule="exact"/>
        <w:rPr>
          <w:rFonts w:ascii="微軟正黑體" w:eastAsia="微軟正黑體" w:hAnsi="微軟正黑體"/>
        </w:rPr>
      </w:pPr>
    </w:p>
    <w:p w14:paraId="5C3D5EF8" w14:textId="0823BD39" w:rsidR="00AB2192" w:rsidRPr="00FC334E" w:rsidRDefault="00AB2192" w:rsidP="002C4FF6">
      <w:pPr>
        <w:spacing w:line="560" w:lineRule="exact"/>
        <w:ind w:firstLine="480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FC334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FC334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</w:t>
      </w:r>
      <w:r w:rsidR="003A10DC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280926" w:rsidRPr="00FC334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</w:t>
      </w:r>
      <w:r w:rsidR="00B80881" w:rsidRPr="00FC334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F77D97" w:rsidRPr="00FC334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ED490D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B80881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種子獎</w:t>
      </w:r>
      <w:r w:rsidR="00E850CC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單位）</w:t>
      </w: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166732" w:rsidRPr="00FC334E">
        <w:rPr>
          <w:rFonts w:ascii="微軟正黑體" w:eastAsia="微軟正黑體" w:hAnsi="微軟正黑體"/>
          <w:color w:val="000000"/>
          <w:sz w:val="28"/>
          <w:szCs w:val="28"/>
        </w:rPr>
        <w:t>20</w:t>
      </w:r>
      <w:r w:rsidR="003A74E6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166732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166732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全民社造行動</w:t>
      </w:r>
      <w:proofErr w:type="gramEnd"/>
      <w:r w:rsidR="00166732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計畫</w:t>
      </w: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」</w:t>
      </w:r>
      <w:r w:rsidR="00B80881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種子獎 圓夢啟動金</w:t>
      </w:r>
      <w:r w:rsidR="00B80881" w:rsidRPr="00FC33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新台幣壹萬元</w:t>
      </w:r>
      <w:r w:rsidRPr="00FC33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計元整。</w:t>
      </w:r>
    </w:p>
    <w:p w14:paraId="39712AD5" w14:textId="5212603E" w:rsidR="00AB2192" w:rsidRPr="00FC334E" w:rsidRDefault="00AB2192" w:rsidP="002C4FF6">
      <w:pPr>
        <w:spacing w:line="560" w:lineRule="exact"/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FC334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</w:t>
      </w:r>
      <w:r w:rsidR="004523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   </w:t>
      </w:r>
      <w:r w:rsidR="00F77D97" w:rsidRPr="00FC334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B80881" w:rsidRPr="00FC334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FC334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280926" w:rsidRPr="00FC334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ED490D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E850CC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代領</w:t>
      </w:r>
      <w:r w:rsidR="00A535B6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E850CC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達成協議，此筆專款專用之經費，匯入</w:t>
      </w:r>
      <w:r w:rsidR="005530EE"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乙方個人</w:t>
      </w:r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帳戶，再轉交甲方，雙方確認無訛，特立此據為</w:t>
      </w:r>
      <w:proofErr w:type="gramStart"/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憑</w:t>
      </w:r>
      <w:proofErr w:type="gramEnd"/>
      <w:r w:rsidRPr="00FC334E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1B41E337" w14:textId="41265604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9B687B3" w14:textId="76BEBBDB" w:rsidR="00AB2192" w:rsidRPr="002C4FF6" w:rsidRDefault="00825605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1pt;margin-top:3.75pt;width:157.7pt;height:185.15pt;z-index:1" filled="f" strokecolor="#bfbfbf" strokeweight="1pt">
            <v:stroke dashstyle="dash"/>
            <v:textbox>
              <w:txbxContent>
                <w:p w14:paraId="0F87166A" w14:textId="25677B4B" w:rsidR="00D56100" w:rsidRPr="00B72ECA" w:rsidRDefault="00A535B6" w:rsidP="00D5610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</w:p>
                <w:p w14:paraId="4C73993A" w14:textId="0DF1BB73" w:rsidR="00D56100" w:rsidRPr="00B72ECA" w:rsidRDefault="0072112E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  <w:r w:rsidR="00D56100"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2C4FF6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A80CC3E" w14:textId="77777777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3A286E25" w14:textId="552F726B" w:rsidR="00AB2192" w:rsidRDefault="00AB2192">
      <w:pPr>
        <w:rPr>
          <w:rFonts w:ascii="微軟正黑體" w:eastAsia="微軟正黑體" w:hAnsi="微軟正黑體"/>
          <w:sz w:val="28"/>
          <w:szCs w:val="28"/>
        </w:rPr>
      </w:pPr>
      <w:proofErr w:type="gramStart"/>
      <w:r w:rsidRPr="002C4FF6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2C4FF6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2C4FF6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18455687" w14:textId="3ACC1381" w:rsidR="002C4FF6" w:rsidRPr="002C4FF6" w:rsidRDefault="00825605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409E4B4A">
          <v:shape id="_x0000_s1028" type="#_x0000_t202" style="position:absolute;margin-left:222.75pt;margin-top:21.25pt;width:64.45pt;height:56.25pt;z-index:3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2C4FF6">
        <w:rPr>
          <w:rFonts w:ascii="微軟正黑體" w:eastAsia="微軟正黑體" w:hAnsi="微軟正黑體" w:hint="eastAsia"/>
          <w:sz w:val="28"/>
          <w:szCs w:val="28"/>
        </w:rPr>
        <w:t>單位名稱：</w:t>
      </w:r>
    </w:p>
    <w:p w14:paraId="3C165297" w14:textId="11C12C45" w:rsidR="00312209" w:rsidRPr="002C4FF6" w:rsidRDefault="00312209" w:rsidP="00312209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3F6B39D5" w14:textId="19EF3C66" w:rsidR="00AB2192" w:rsidRPr="002C4FF6" w:rsidRDefault="004523C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 id="_x0000_s1029" type="#_x0000_t202" style="position:absolute;margin-left:295.1pt;margin-top:34.2pt;width:157.7pt;height:185.15pt;z-index:4" filled="f" strokecolor="#bfbfbf" strokeweight="1pt">
            <v:stroke dashstyle="dash"/>
            <v:textbox>
              <w:txbxContent>
                <w:p w14:paraId="4462095E" w14:textId="2EAFBF26" w:rsidR="00A535B6" w:rsidRPr="00B72ECA" w:rsidRDefault="00A535B6" w:rsidP="00A535B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</w:p>
                <w:p w14:paraId="000E2242" w14:textId="2744F0D2" w:rsidR="00A535B6" w:rsidRPr="00B72ECA" w:rsidRDefault="0072112E" w:rsidP="00A535B6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  <w:r w:rsidR="00A535B6"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2C4FF6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F966517" w14:textId="65FF9B21" w:rsidR="00312209" w:rsidRPr="002C4FF6" w:rsidRDefault="00312209">
      <w:pPr>
        <w:rPr>
          <w:rFonts w:ascii="微軟正黑體" w:eastAsia="微軟正黑體" w:hAnsi="微軟正黑體"/>
          <w:sz w:val="28"/>
          <w:szCs w:val="28"/>
        </w:rPr>
      </w:pPr>
    </w:p>
    <w:p w14:paraId="796D35AC" w14:textId="152116E7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  <w:proofErr w:type="gramStart"/>
      <w:r w:rsidRPr="002C4FF6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2C4FF6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ED490D" w:rsidRPr="002C4FF6">
        <w:rPr>
          <w:rFonts w:ascii="微軟正黑體" w:eastAsia="微軟正黑體" w:hAnsi="微軟正黑體" w:hint="eastAsia"/>
          <w:sz w:val="28"/>
          <w:szCs w:val="28"/>
        </w:rPr>
        <w:t>-代領</w:t>
      </w:r>
      <w:r w:rsidR="003173E1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2C4FF6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03732C57" w14:textId="3E4D6716" w:rsidR="00A535B6" w:rsidRPr="002C4FF6" w:rsidRDefault="004523C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3BB2BFA">
          <v:shape id="_x0000_s1027" type="#_x0000_t202" style="position:absolute;margin-left:219.65pt;margin-top:24pt;width:64.45pt;height:56.25pt;z-index:2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A535B6">
                    <w:rPr>
                      <w:rFonts w:hint="eastAsia"/>
                      <w:b/>
                      <w:bCs/>
                      <w:color w:val="BFBFBF"/>
                    </w:rPr>
                    <w:t>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535B6" w:rsidRPr="002C4FF6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DB10583" w14:textId="7716BC94" w:rsidR="00AB2192" w:rsidRPr="002C4FF6" w:rsidRDefault="00AB2192">
      <w:pPr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3B2D6083" w14:textId="3E700C04" w:rsidR="00AB2192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6B89D43C" w14:textId="77777777" w:rsidR="004523C2" w:rsidRPr="002C4FF6" w:rsidRDefault="004523C2">
      <w:pPr>
        <w:rPr>
          <w:rFonts w:ascii="微軟正黑體" w:eastAsia="微軟正黑體" w:hAnsi="微軟正黑體" w:hint="eastAsia"/>
          <w:sz w:val="28"/>
          <w:szCs w:val="28"/>
        </w:rPr>
      </w:pPr>
    </w:p>
    <w:p w14:paraId="327DBD99" w14:textId="77777777" w:rsidR="00AB2192" w:rsidRPr="002C4FF6" w:rsidRDefault="00AB2192" w:rsidP="00AB2192">
      <w:pPr>
        <w:jc w:val="distribute"/>
        <w:rPr>
          <w:rFonts w:ascii="微軟正黑體" w:eastAsia="微軟正黑體" w:hAnsi="微軟正黑體"/>
          <w:sz w:val="28"/>
          <w:szCs w:val="28"/>
        </w:rPr>
      </w:pPr>
      <w:r w:rsidRPr="002C4FF6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2C4FF6" w:rsidSect="004523C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92122" w14:textId="77777777" w:rsidR="00825605" w:rsidRDefault="00825605" w:rsidP="00F77D97">
      <w:r>
        <w:separator/>
      </w:r>
    </w:p>
  </w:endnote>
  <w:endnote w:type="continuationSeparator" w:id="0">
    <w:p w14:paraId="1BD16830" w14:textId="77777777" w:rsidR="00825605" w:rsidRDefault="00825605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0E87C" w14:textId="77777777" w:rsidR="00825605" w:rsidRDefault="00825605" w:rsidP="00F77D97">
      <w:r>
        <w:separator/>
      </w:r>
    </w:p>
  </w:footnote>
  <w:footnote w:type="continuationSeparator" w:id="0">
    <w:p w14:paraId="55A0CBAC" w14:textId="77777777" w:rsidR="00825605" w:rsidRDefault="00825605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4FF6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173E1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10DC"/>
    <w:rsid w:val="003A472A"/>
    <w:rsid w:val="003A4763"/>
    <w:rsid w:val="003A4FC7"/>
    <w:rsid w:val="003A74E6"/>
    <w:rsid w:val="003B4914"/>
    <w:rsid w:val="003B4D54"/>
    <w:rsid w:val="003B5F2E"/>
    <w:rsid w:val="003C1D85"/>
    <w:rsid w:val="003D1E73"/>
    <w:rsid w:val="003D26A0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23C2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3AC4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5AFC"/>
    <w:rsid w:val="00565E03"/>
    <w:rsid w:val="00567ED8"/>
    <w:rsid w:val="005766D8"/>
    <w:rsid w:val="00585947"/>
    <w:rsid w:val="005876D1"/>
    <w:rsid w:val="00587E3D"/>
    <w:rsid w:val="0059045A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21E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2112E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5605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35B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31CF"/>
    <w:rsid w:val="00AA7DB3"/>
    <w:rsid w:val="00AB2192"/>
    <w:rsid w:val="00AC39FA"/>
    <w:rsid w:val="00AC3EC0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34E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Sinyi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9</cp:revision>
  <cp:lastPrinted>2019-08-27T01:26:00Z</cp:lastPrinted>
  <dcterms:created xsi:type="dcterms:W3CDTF">2019-08-27T02:53:00Z</dcterms:created>
  <dcterms:modified xsi:type="dcterms:W3CDTF">2020-08-29T01:47:00Z</dcterms:modified>
</cp:coreProperties>
</file>