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5FD9" w14:textId="77777777" w:rsidR="00873621" w:rsidRPr="00715750" w:rsidRDefault="00873621" w:rsidP="00873621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4"/>
          <w:szCs w:val="34"/>
        </w:rPr>
      </w:pP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202</w:t>
      </w:r>
      <w:r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5信義房屋社區一家獎助計畫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-種子獎專款專用授權書</w:t>
      </w:r>
    </w:p>
    <w:p w14:paraId="466AB3F1" w14:textId="77777777" w:rsidR="00616D50" w:rsidRPr="00873621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68610FA" w14:textId="0BD271BF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="00873621"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873621">
        <w:rPr>
          <w:rFonts w:ascii="微軟正黑體" w:eastAsia="微軟正黑體" w:hAnsi="微軟正黑體" w:hint="eastAsia"/>
          <w:color w:val="000000"/>
          <w:sz w:val="26"/>
          <w:szCs w:val="26"/>
        </w:rPr>
        <w:t>5</w:t>
      </w:r>
      <w:r w:rsidR="00873621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r w:rsidR="00873621">
        <w:rPr>
          <w:rFonts w:ascii="微軟正黑體" w:eastAsia="微軟正黑體" w:hAnsi="微軟正黑體" w:hint="eastAsia"/>
          <w:color w:val="000000"/>
          <w:sz w:val="26"/>
          <w:szCs w:val="26"/>
        </w:rPr>
        <w:t>社區一家獎助</w:t>
      </w:r>
      <w:r w:rsidR="00873621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6045F3ED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6ABB245" w14:textId="5AF21C8C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33E305D7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2763DDDA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D42B86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43A8465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299E6C8A" w14:textId="77777777" w:rsidR="00616D50" w:rsidRPr="002B741F" w:rsidRDefault="00CF6A96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3E02C" wp14:editId="09DBD9EB">
                <wp:simplePos x="0" y="0"/>
                <wp:positionH relativeFrom="column">
                  <wp:posOffset>4448175</wp:posOffset>
                </wp:positionH>
                <wp:positionV relativeFrom="paragraph">
                  <wp:posOffset>237490</wp:posOffset>
                </wp:positionV>
                <wp:extent cx="1600200" cy="15144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7B2AA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F3E15CD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5BD71EA1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</w:t>
                            </w:r>
                          </w:p>
                          <w:p w14:paraId="66BEF96D" w14:textId="77777777" w:rsidR="00CF6A96" w:rsidRPr="00C80781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3E0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0.25pt;margin-top:18.7pt;width:126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" filled="f" strokecolor="#bfbfbf" strokeweight="1pt">
                <v:stroke dashstyle="dash"/>
                <v:textbox>
                  <w:txbxContent>
                    <w:p w14:paraId="7267B2AA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F3E15CD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5BD71EA1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</w:t>
                      </w:r>
                    </w:p>
                    <w:p w14:paraId="66BEF96D" w14:textId="77777777" w:rsidR="00CF6A96" w:rsidRPr="00C80781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3DB6BF2D" w14:textId="20CD8E2E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3CF5B" wp14:editId="0E76BEBD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14433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CF5B" id="Text Box 4" o:spid="_x0000_s1027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xIhuP9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3E214433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="00CF6A9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FC0C15">
        <w:rPr>
          <w:rFonts w:ascii="微軟正黑體" w:eastAsia="微軟正黑體" w:hAnsi="微軟正黑體" w:hint="eastAsia"/>
          <w:color w:val="000000"/>
          <w:sz w:val="26"/>
          <w:szCs w:val="26"/>
        </w:rPr>
        <w:t>種子獎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獲獎</w:t>
      </w:r>
      <w:r w:rsidR="00CF6A96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6D10168" w14:textId="77777777" w:rsidR="00616D50" w:rsidRPr="002B741F" w:rsidRDefault="00CF6A96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3B2FC76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3008A7D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6CDA45E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A278484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91371AE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9FCDCC0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4ADA8F7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537BED5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6A0C693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0EEBD08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1D6CE9E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0029E" wp14:editId="55F15CCF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513E5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029E" id="_x0000_s1028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A12THw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0F6513E5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EA7471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8C1871F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36996B1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4C6C364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842AAEB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CC68" w14:textId="77777777" w:rsidR="004A3F77" w:rsidRDefault="004A3F77" w:rsidP="00441025">
      <w:r>
        <w:separator/>
      </w:r>
    </w:p>
  </w:endnote>
  <w:endnote w:type="continuationSeparator" w:id="0">
    <w:p w14:paraId="6DACF5A6" w14:textId="77777777" w:rsidR="004A3F77" w:rsidRDefault="004A3F77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4F4F" w14:textId="77777777" w:rsidR="004A3F77" w:rsidRDefault="004A3F77" w:rsidP="00441025">
      <w:r>
        <w:separator/>
      </w:r>
    </w:p>
  </w:footnote>
  <w:footnote w:type="continuationSeparator" w:id="0">
    <w:p w14:paraId="26F607D2" w14:textId="77777777" w:rsidR="004A3F77" w:rsidRDefault="004A3F77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1A16B3"/>
    <w:rsid w:val="0029785B"/>
    <w:rsid w:val="0037346B"/>
    <w:rsid w:val="00441025"/>
    <w:rsid w:val="004A3F77"/>
    <w:rsid w:val="00554ED8"/>
    <w:rsid w:val="005D7132"/>
    <w:rsid w:val="00616D50"/>
    <w:rsid w:val="00843B63"/>
    <w:rsid w:val="00873621"/>
    <w:rsid w:val="00AA471A"/>
    <w:rsid w:val="00B54F72"/>
    <w:rsid w:val="00BE2320"/>
    <w:rsid w:val="00C23AAA"/>
    <w:rsid w:val="00CB3BA1"/>
    <w:rsid w:val="00CF6A96"/>
    <w:rsid w:val="00D22778"/>
    <w:rsid w:val="00EA7471"/>
    <w:rsid w:val="00F66E73"/>
    <w:rsid w:val="00FC0C15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16F87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6</cp:revision>
  <cp:lastPrinted>2021-09-28T02:35:00Z</cp:lastPrinted>
  <dcterms:created xsi:type="dcterms:W3CDTF">2021-09-28T02:36:00Z</dcterms:created>
  <dcterms:modified xsi:type="dcterms:W3CDTF">2025-09-22T05:49:00Z</dcterms:modified>
</cp:coreProperties>
</file>