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A280" w14:textId="307FAA50" w:rsidR="00AC5A35" w:rsidRPr="002B741F" w:rsidRDefault="00AC5A35" w:rsidP="00AC5A35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5C3B7E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3</w:t>
      </w:r>
      <w:proofErr w:type="gramStart"/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</w:t>
      </w:r>
      <w:proofErr w:type="gramEnd"/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計畫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-獲獎專款專用授權書</w:t>
      </w:r>
    </w:p>
    <w:p w14:paraId="0303CA97" w14:textId="77777777" w:rsidR="00AC5A35" w:rsidRDefault="00AC5A35" w:rsidP="00AC5A35">
      <w:pPr>
        <w:spacing w:line="180" w:lineRule="exact"/>
        <w:ind w:firstLine="482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37FBE46" w14:textId="4D10EF17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-獲獎人）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5C3B7E">
        <w:rPr>
          <w:rFonts w:ascii="微軟正黑體" w:eastAsia="微軟正黑體" w:hAnsi="微軟正黑體" w:hint="eastAsia"/>
          <w:color w:val="000000"/>
          <w:sz w:val="26"/>
          <w:szCs w:val="26"/>
        </w:rPr>
        <w:t>3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信義房屋全民社造行動計畫」乙案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楷模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16B35ED9" w14:textId="77777777" w:rsidR="00AC5A35" w:rsidRPr="002B741F" w:rsidRDefault="00AC5A35" w:rsidP="00AC5A35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元整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7A4A6606" w14:textId="77777777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方）達成協議，此筆專款專用之經費，分頭款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70%及尾款30%匯入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轉交予甲方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。甲、乙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雙方均已明確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知悉前揭經費將依相關稅法規定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計入乙方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(含境內、境外)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1338E10E" w14:textId="77777777" w:rsidR="00AC5A35" w:rsidRPr="002B741F" w:rsidRDefault="00AC5A35" w:rsidP="00AC5A35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憑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081E86B8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622EFE7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555A2717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7E9A83B4" w14:textId="77777777" w:rsidR="00AC5A35" w:rsidRPr="002B741F" w:rsidRDefault="00AC5A35" w:rsidP="00AC5A35">
      <w:pPr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8BB953E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E138F" wp14:editId="7C410EA4">
                <wp:simplePos x="0" y="0"/>
                <wp:positionH relativeFrom="column">
                  <wp:posOffset>3676650</wp:posOffset>
                </wp:positionH>
                <wp:positionV relativeFrom="paragraph">
                  <wp:posOffset>9525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7225D6" w14:textId="77777777" w:rsidR="00AC5A35" w:rsidRPr="00C80781" w:rsidRDefault="00AC5A35" w:rsidP="00AC5A35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E13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9.5pt;margin-top: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" filled="f" strokecolor="#bfbfbf" strokeweight="1pt">
                <v:stroke dashstyle="dash"/>
                <v:textbox>
                  <w:txbxContent>
                    <w:p w14:paraId="4C7225D6" w14:textId="77777777" w:rsidR="00AC5A35" w:rsidRPr="00C80781" w:rsidRDefault="00AC5A35" w:rsidP="00AC5A35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873296">
        <w:rPr>
          <w:rFonts w:ascii="微軟正黑體" w:eastAsia="微軟正黑體" w:hAnsi="微軟正黑體"/>
          <w:color w:val="000000"/>
          <w:sz w:val="26"/>
          <w:szCs w:val="26"/>
        </w:rPr>
        <w:t>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1F5920F3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獲獎人：</w:t>
      </w:r>
    </w:p>
    <w:p w14:paraId="3951D14F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2D7A509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5E2FBDE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721EC7">
        <w:rPr>
          <w:rFonts w:ascii="微軟正黑體" w:eastAsia="微軟正黑體" w:hAnsi="微軟正黑體"/>
          <w:color w:val="000000"/>
          <w:sz w:val="26"/>
          <w:szCs w:val="26"/>
        </w:rPr>
        <w:t>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1FE57D4B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代領人：</w:t>
      </w:r>
    </w:p>
    <w:p w14:paraId="420473A6" w14:textId="77777777" w:rsidR="00AC5A35" w:rsidRPr="002B741F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BA489" wp14:editId="1343F875">
                <wp:simplePos x="0" y="0"/>
                <wp:positionH relativeFrom="column">
                  <wp:posOffset>3785870</wp:posOffset>
                </wp:positionH>
                <wp:positionV relativeFrom="paragraph">
                  <wp:posOffset>6985</wp:posOffset>
                </wp:positionV>
                <wp:extent cx="818515" cy="762000"/>
                <wp:effectExtent l="0" t="0" r="1968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CAF75E" w14:textId="77777777" w:rsidR="00AC5A35" w:rsidRPr="00C80781" w:rsidRDefault="00AC5A35" w:rsidP="00AC5A35">
                            <w:pPr>
                              <w:spacing w:line="400" w:lineRule="exact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BA489" id="Text Box 3" o:spid="_x0000_s1027" type="#_x0000_t202" style="position:absolute;margin-left:298.1pt;margin-top:.55pt;width:64.4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" filled="f" strokecolor="#bfbfbf" strokeweight="1pt">
                <v:stroke dashstyle="dash"/>
                <v:textbox>
                  <w:txbxContent>
                    <w:p w14:paraId="0ACAF75E" w14:textId="77777777" w:rsidR="00AC5A35" w:rsidRPr="00C80781" w:rsidRDefault="00AC5A35" w:rsidP="00AC5A35">
                      <w:pPr>
                        <w:spacing w:line="400" w:lineRule="exact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3FD57322" w14:textId="77777777" w:rsidR="00AC5A35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AAEB24B" w14:textId="77777777" w:rsidR="00AC5A35" w:rsidRDefault="00AC5A35" w:rsidP="00AC5A35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AFAEA60" w14:textId="77777777" w:rsidR="00FF6FDF" w:rsidRPr="00AC5A35" w:rsidRDefault="00AC5A35" w:rsidP="00AC5A35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AC5A35" w:rsidSect="00AC5A35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8CD3D" w14:textId="77777777" w:rsidR="00197FF6" w:rsidRDefault="00197FF6" w:rsidP="00873296">
      <w:r>
        <w:separator/>
      </w:r>
    </w:p>
  </w:endnote>
  <w:endnote w:type="continuationSeparator" w:id="0">
    <w:p w14:paraId="50F084CC" w14:textId="77777777" w:rsidR="00197FF6" w:rsidRDefault="00197FF6" w:rsidP="0087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C56D" w14:textId="77777777" w:rsidR="00197FF6" w:rsidRDefault="00197FF6" w:rsidP="00873296">
      <w:r>
        <w:separator/>
      </w:r>
    </w:p>
  </w:footnote>
  <w:footnote w:type="continuationSeparator" w:id="0">
    <w:p w14:paraId="1BCAFC1A" w14:textId="77777777" w:rsidR="00197FF6" w:rsidRDefault="00197FF6" w:rsidP="0087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35"/>
    <w:rsid w:val="00197FF6"/>
    <w:rsid w:val="00376063"/>
    <w:rsid w:val="005C3B7E"/>
    <w:rsid w:val="00721EC7"/>
    <w:rsid w:val="00792989"/>
    <w:rsid w:val="00873296"/>
    <w:rsid w:val="00AC5A35"/>
    <w:rsid w:val="00E11C8A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1D9F8"/>
  <w15:chartTrackingRefBased/>
  <w15:docId w15:val="{00CF0E25-71A6-4556-9FBE-3EAE1DA9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A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329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3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329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5</cp:revision>
  <dcterms:created xsi:type="dcterms:W3CDTF">2021-09-28T02:32:00Z</dcterms:created>
  <dcterms:modified xsi:type="dcterms:W3CDTF">2023-09-14T03:36:00Z</dcterms:modified>
</cp:coreProperties>
</file>