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485BCA14" w:rsidR="00616D50" w:rsidRPr="00715750" w:rsidRDefault="00616D50" w:rsidP="00D02387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D02387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首/楷模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5A5F745" w14:textId="62F006F6" w:rsidR="00616D50" w:rsidRPr="00C73EDE" w:rsidRDefault="00616D50" w:rsidP="00C73EDE">
      <w:pPr>
        <w:spacing w:line="660" w:lineRule="exact"/>
        <w:ind w:firstLine="480"/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茲本人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</w:t>
      </w:r>
      <w:r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-獲獎人）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EC2709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首獎 / 楷模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獎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 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(請圈選)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5DDF5CFA" w:rsidR="00616D50" w:rsidRPr="002B741F" w:rsidRDefault="00441025" w:rsidP="00EC2709">
      <w:pPr>
        <w:spacing w:line="6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</w:t>
      </w:r>
      <w:r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新台幣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</w:t>
      </w:r>
      <w:r w:rsidR="008C2438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   </w:t>
      </w:r>
      <w:r w:rsid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</w:t>
      </w:r>
      <w:r w:rsidR="00616D50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整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733AD6E4" w14:textId="3B1AAF87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8C2438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441025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77777777" w:rsidR="00616D50" w:rsidRPr="002B741F" w:rsidRDefault="00616D50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30DAC54" w14:textId="26E0A64F" w:rsidR="00616D50" w:rsidRPr="002B741F" w:rsidRDefault="005D7132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24A19" wp14:editId="33617C6C">
                <wp:simplePos x="0" y="0"/>
                <wp:positionH relativeFrom="column">
                  <wp:posOffset>3514725</wp:posOffset>
                </wp:positionH>
                <wp:positionV relativeFrom="paragraph">
                  <wp:posOffset>85725</wp:posOffset>
                </wp:positionV>
                <wp:extent cx="818515" cy="714375"/>
                <wp:effectExtent l="14605" t="13335" r="14605" b="152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360BD" w14:textId="77777777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甲方私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24A1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6.75pt;margin-top:6.75pt;width:64.4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" filled="f" strokecolor="#bfbfbf" strokeweight="1pt">
                <v:stroke dashstyle="dash"/>
                <v:textbox>
                  <w:txbxContent>
                    <w:p w14:paraId="3C7360BD" w14:textId="77777777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甲方私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-獲獎人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77777777" w:rsidR="00616D50" w:rsidRPr="00686621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獲獎人：</w:t>
      </w:r>
    </w:p>
    <w:p w14:paraId="4C45AA01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0657FBAB" w14:textId="77777777" w:rsidR="005D7132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85E74F5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AB9D0CA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58BC3E7" w14:textId="11656086" w:rsidR="005D7132" w:rsidRPr="002B741F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DE74BAE" w14:textId="7934B6B0" w:rsidR="00616D50" w:rsidRPr="002B741F" w:rsidRDefault="008C2438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3B3D4" wp14:editId="61358941">
                <wp:simplePos x="0" y="0"/>
                <wp:positionH relativeFrom="column">
                  <wp:posOffset>4464050</wp:posOffset>
                </wp:positionH>
                <wp:positionV relativeFrom="paragraph">
                  <wp:posOffset>140335</wp:posOffset>
                </wp:positionV>
                <wp:extent cx="1676400" cy="1516380"/>
                <wp:effectExtent l="0" t="0" r="19050" b="26670"/>
                <wp:wrapNone/>
                <wp:docPr id="8717193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5163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40327C" w14:textId="4FA78F8C" w:rsidR="008C2438" w:rsidRPr="00C80781" w:rsidRDefault="008C2438" w:rsidP="008C2438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乙方</w:t>
                            </w:r>
                            <w:r>
                              <w:rPr>
                                <w:rFonts w:hint="eastAsia"/>
                                <w:color w:val="BFBFBF"/>
                              </w:rPr>
                              <w:t>單位大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3B3D4" id="Text Box 3" o:spid="_x0000_s1027" type="#_x0000_t202" style="position:absolute;margin-left:351.5pt;margin-top:11.05pt;width:132pt;height:11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" filled="f" strokecolor="#bfbfbf" strokeweight="1pt">
                <v:stroke dashstyle="dash"/>
                <v:textbox>
                  <w:txbxContent>
                    <w:p w14:paraId="5D40327C" w14:textId="4FA78F8C" w:rsidR="008C2438" w:rsidRPr="00C80781" w:rsidRDefault="008C2438" w:rsidP="008C2438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乙方</w:t>
                      </w:r>
                      <w:r>
                        <w:rPr>
                          <w:rFonts w:hint="eastAsia"/>
                          <w:color w:val="BFBFBF"/>
                        </w:rPr>
                        <w:t>單位大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FED2" wp14:editId="18A0EB5B">
                <wp:simplePos x="0" y="0"/>
                <wp:positionH relativeFrom="column">
                  <wp:posOffset>3521710</wp:posOffset>
                </wp:positionH>
                <wp:positionV relativeFrom="paragraph">
                  <wp:posOffset>152400</wp:posOffset>
                </wp:positionV>
                <wp:extent cx="818515" cy="714375"/>
                <wp:effectExtent l="0" t="0" r="1968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FD469" w14:textId="5A79050C" w:rsidR="00616D50" w:rsidRPr="00C80781" w:rsidRDefault="00616D50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乙方</w:t>
                            </w:r>
                            <w:r w:rsidR="008C2438">
                              <w:rPr>
                                <w:rFonts w:hint="eastAsia"/>
                                <w:color w:val="BFBFBF"/>
                              </w:rPr>
                              <w:t>負責人</w:t>
                            </w:r>
                            <w:r>
                              <w:rPr>
                                <w:rFonts w:hint="eastAsia"/>
                                <w:color w:val="BFBFBF"/>
                              </w:rPr>
                              <w:t>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EFED2" id="_x0000_s1028" type="#_x0000_t202" style="position:absolute;margin-left:277.3pt;margin-top:12pt;width:64.4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WiJA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" filled="f" strokecolor="#bfbfbf" strokeweight="1pt">
                <v:stroke dashstyle="dash"/>
                <v:textbox>
                  <w:txbxContent>
                    <w:p w14:paraId="5ABFD469" w14:textId="5A79050C" w:rsidR="00616D50" w:rsidRPr="00C80781" w:rsidRDefault="00616D50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乙方</w:t>
                      </w:r>
                      <w:r w:rsidR="008C2438">
                        <w:rPr>
                          <w:rFonts w:hint="eastAsia"/>
                          <w:color w:val="BFBFBF"/>
                        </w:rPr>
                        <w:t>負責人</w:t>
                      </w:r>
                      <w:r>
                        <w:rPr>
                          <w:rFonts w:hint="eastAsia"/>
                          <w:color w:val="BFBFBF"/>
                        </w:rPr>
                        <w:t>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2D4F5F74" w14:textId="71A4576A" w:rsidR="00616D50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</w:t>
      </w:r>
      <w:r w:rsidR="008C2438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36053A66" w14:textId="55FB8452" w:rsidR="008C2438" w:rsidRPr="00686621" w:rsidRDefault="008C2438" w:rsidP="00616D50">
      <w:pPr>
        <w:spacing w:line="560" w:lineRule="exact"/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負責人：</w:t>
      </w:r>
    </w:p>
    <w:p w14:paraId="590DA7C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429F94D8" w14:textId="77777777" w:rsidR="005D7132" w:rsidRDefault="005D7132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0B843FF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1DD56418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EC2709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93FD5" w14:textId="77777777" w:rsidR="005D4BEA" w:rsidRDefault="005D4BEA" w:rsidP="00441025">
      <w:r>
        <w:separator/>
      </w:r>
    </w:p>
  </w:endnote>
  <w:endnote w:type="continuationSeparator" w:id="0">
    <w:p w14:paraId="72E3C3E9" w14:textId="77777777" w:rsidR="005D4BEA" w:rsidRDefault="005D4BEA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5C83F" w14:textId="77777777" w:rsidR="005D4BEA" w:rsidRDefault="005D4BEA" w:rsidP="00441025">
      <w:r>
        <w:separator/>
      </w:r>
    </w:p>
  </w:footnote>
  <w:footnote w:type="continuationSeparator" w:id="0">
    <w:p w14:paraId="743C4525" w14:textId="77777777" w:rsidR="005D4BEA" w:rsidRDefault="005D4BEA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B6B55"/>
    <w:rsid w:val="000B7133"/>
    <w:rsid w:val="0019163E"/>
    <w:rsid w:val="00312453"/>
    <w:rsid w:val="003C565A"/>
    <w:rsid w:val="00441025"/>
    <w:rsid w:val="00547614"/>
    <w:rsid w:val="005B6462"/>
    <w:rsid w:val="005C04FA"/>
    <w:rsid w:val="005D1634"/>
    <w:rsid w:val="005D4BEA"/>
    <w:rsid w:val="005D7132"/>
    <w:rsid w:val="00616D50"/>
    <w:rsid w:val="00622DFB"/>
    <w:rsid w:val="006553E5"/>
    <w:rsid w:val="00686621"/>
    <w:rsid w:val="00715750"/>
    <w:rsid w:val="007B6E20"/>
    <w:rsid w:val="007D2C4F"/>
    <w:rsid w:val="008078D2"/>
    <w:rsid w:val="00823991"/>
    <w:rsid w:val="008C2438"/>
    <w:rsid w:val="008C6BD8"/>
    <w:rsid w:val="00921FD3"/>
    <w:rsid w:val="009515AC"/>
    <w:rsid w:val="00966A99"/>
    <w:rsid w:val="009E475B"/>
    <w:rsid w:val="009F78E7"/>
    <w:rsid w:val="00AA471A"/>
    <w:rsid w:val="00AD26EF"/>
    <w:rsid w:val="00BF4941"/>
    <w:rsid w:val="00C278EE"/>
    <w:rsid w:val="00C73EDE"/>
    <w:rsid w:val="00C82AA3"/>
    <w:rsid w:val="00D02387"/>
    <w:rsid w:val="00E4244E"/>
    <w:rsid w:val="00EC2709"/>
    <w:rsid w:val="00F5019F"/>
    <w:rsid w:val="00F66E73"/>
    <w:rsid w:val="00FB6B8F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210</Characters>
  <Application>Microsoft Office Word</Application>
  <DocSecurity>0</DocSecurity>
  <Lines>23</Lines>
  <Paragraphs>19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3</cp:revision>
  <dcterms:created xsi:type="dcterms:W3CDTF">2026-09-15T06:53:00Z</dcterms:created>
  <dcterms:modified xsi:type="dcterms:W3CDTF">2026-09-15T06:54:00Z</dcterms:modified>
</cp:coreProperties>
</file>