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1BF4" w14:textId="2FF6B41F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3D57B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2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61155354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A2AA8BE" w14:textId="21B1E48D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3D57BF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219831BB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66B888F4" w14:textId="090D0623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3D57BF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06AF76B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32A2AA99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5778A8C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760AE3F7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1AD86309" w14:textId="77777777" w:rsidR="00616D50" w:rsidRPr="002B741F" w:rsidRDefault="00616D50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A5BFDBF" w14:textId="77777777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8F4FB" wp14:editId="640B2450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27F38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8F4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" filled="f" strokecolor="#bfbfbf" strokeweight="1pt">
                <v:stroke dashstyle="dash"/>
                <v:textbox>
                  <w:txbxContent>
                    <w:p w14:paraId="7E927F38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-獲獎人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3622926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675769BC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F8035DA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49EBCE5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8C168B9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EDB3848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B0AE909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C9AF807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CF6D1" wp14:editId="47157D07">
                <wp:simplePos x="0" y="0"/>
                <wp:positionH relativeFrom="column">
                  <wp:posOffset>4452621</wp:posOffset>
                </wp:positionH>
                <wp:positionV relativeFrom="paragraph">
                  <wp:posOffset>41910</wp:posOffset>
                </wp:positionV>
                <wp:extent cx="1600200" cy="1514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1E1F3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8661E6A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10A99B02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</w:t>
                            </w:r>
                          </w:p>
                          <w:p w14:paraId="55AC4EAD" w14:textId="77777777" w:rsidR="00CB3BA1" w:rsidRPr="00C8078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F6D1" id="Text Box 3" o:spid="_x0000_s1027" type="#_x0000_t202" style="position:absolute;margin-left:350.6pt;margin-top:3.3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" filled="f" strokecolor="#bfbfbf" strokeweight="1pt">
                <v:stroke dashstyle="dash"/>
                <v:textbox>
                  <w:txbxContent>
                    <w:p w14:paraId="67A1E1F3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8661E6A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10A99B02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</w:t>
                      </w:r>
                    </w:p>
                    <w:p w14:paraId="55AC4EAD" w14:textId="77777777" w:rsidR="00CB3BA1" w:rsidRPr="00C8078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A4BDD" wp14:editId="6EED1A59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73B77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4BDD" id="_x0000_s1028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A12THw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68773B77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02A04C0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17051C49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A1ACA9A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0DB449F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6E456F5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208F" w14:textId="77777777" w:rsidR="00C664CD" w:rsidRDefault="00C664CD" w:rsidP="00441025">
      <w:r>
        <w:separator/>
      </w:r>
    </w:p>
  </w:endnote>
  <w:endnote w:type="continuationSeparator" w:id="0">
    <w:p w14:paraId="313D6483" w14:textId="77777777" w:rsidR="00C664CD" w:rsidRDefault="00C664CD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DA6E" w14:textId="77777777" w:rsidR="00C664CD" w:rsidRDefault="00C664CD" w:rsidP="00441025">
      <w:r>
        <w:separator/>
      </w:r>
    </w:p>
  </w:footnote>
  <w:footnote w:type="continuationSeparator" w:id="0">
    <w:p w14:paraId="52594887" w14:textId="77777777" w:rsidR="00C664CD" w:rsidRDefault="00C664CD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3D57BF"/>
    <w:rsid w:val="00441025"/>
    <w:rsid w:val="005D7132"/>
    <w:rsid w:val="00616D50"/>
    <w:rsid w:val="00AA471A"/>
    <w:rsid w:val="00C664CD"/>
    <w:rsid w:val="00CB3BA1"/>
    <w:rsid w:val="00D970A5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3C33E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3</cp:revision>
  <dcterms:created xsi:type="dcterms:W3CDTF">2021-09-28T02:35:00Z</dcterms:created>
  <dcterms:modified xsi:type="dcterms:W3CDTF">2022-09-19T01:37:00Z</dcterms:modified>
</cp:coreProperties>
</file>