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3C266" w14:textId="5261C597" w:rsidR="00616D50" w:rsidRPr="002B741F" w:rsidRDefault="00616D50" w:rsidP="00616D50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202</w:t>
      </w:r>
      <w:r w:rsidR="00823991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2</w:t>
      </w:r>
      <w:r w:rsidRPr="002B741F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全民社造行動計畫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-</w:t>
      </w:r>
      <w:r w:rsidR="00F66E73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種子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獎專款專用授權書</w:t>
      </w:r>
    </w:p>
    <w:p w14:paraId="34059806" w14:textId="77777777" w:rsidR="00616D50" w:rsidRPr="002B741F" w:rsidRDefault="00616D50" w:rsidP="00616D50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55A5F745" w14:textId="15300842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   </w:t>
      </w:r>
      <w:r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-獲獎人）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823991">
        <w:rPr>
          <w:rFonts w:ascii="微軟正黑體" w:eastAsia="微軟正黑體" w:hAnsi="微軟正黑體" w:hint="eastAsia"/>
          <w:color w:val="000000"/>
          <w:sz w:val="26"/>
          <w:szCs w:val="26"/>
        </w:rPr>
        <w:t>2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信義房屋全民社造行動計畫」乙案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</w:t>
      </w:r>
      <w:r w:rsidR="00441025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種子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5B0BEAC8" w14:textId="77777777" w:rsidR="00616D50" w:rsidRPr="002B741F" w:rsidRDefault="00441025" w:rsidP="00616D50">
      <w:pPr>
        <w:spacing w:line="64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獎助經費計新台幣壹萬</w:t>
      </w:r>
      <w:r w:rsidR="00616D50" w:rsidRPr="00441025">
        <w:rPr>
          <w:rFonts w:ascii="微軟正黑體" w:eastAsia="微軟正黑體" w:hAnsi="微軟正黑體" w:hint="eastAsia"/>
          <w:color w:val="000000"/>
          <w:sz w:val="26"/>
          <w:szCs w:val="26"/>
        </w:rPr>
        <w:t>元整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733AD6E4" w14:textId="19E32F11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823991">
        <w:rPr>
          <w:rFonts w:ascii="微軟正黑體" w:eastAsia="微軟正黑體" w:hAnsi="微軟正黑體" w:hint="eastAsia"/>
          <w:color w:val="000000"/>
          <w:sz w:val="26"/>
          <w:szCs w:val="26"/>
        </w:rPr>
        <w:t>人</w:t>
      </w:r>
      <w:r w:rsidR="00441025">
        <w:rPr>
          <w:rFonts w:ascii="微軟正黑體" w:eastAsia="微軟正黑體" w:hAnsi="微軟正黑體" w:hint="eastAsia"/>
          <w:color w:val="000000"/>
          <w:sz w:val="26"/>
          <w:szCs w:val="26"/>
        </w:rPr>
        <w:t>）達成協議，此筆專款專用之經費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匯入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乙方個人帳戶，並由乙方自行轉交予甲方。甲、乙雙方均已明確知悉前揭經費將依相關稅法規定計入乙方年度所得，如有爭議，甲、乙雙方將自行處理相關稅務事宜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(含境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內、境外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)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3352D9AC" w14:textId="77777777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以上約定經甲、乙雙方確認無訛，並特立此據為憑。</w:t>
      </w:r>
    </w:p>
    <w:p w14:paraId="0C75643E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E936050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46E2A2F8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7F92EFFD" w14:textId="77777777" w:rsidR="00616D50" w:rsidRPr="002B741F" w:rsidRDefault="00616D50" w:rsidP="00616D50">
      <w:pPr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30DAC54" w14:textId="77777777" w:rsidR="00616D50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24A19" wp14:editId="33617C6C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360BD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24A1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6.75pt;margin-top:6.7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" filled="f" strokecolor="#bfbfbf" strokeweight="1pt">
                <v:stroke dashstyle="dash"/>
                <v:textbox>
                  <w:txbxContent>
                    <w:p w14:paraId="3C7360BD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立書人（甲方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-獲獎人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7E98F03F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獲獎人：</w:t>
      </w:r>
    </w:p>
    <w:p w14:paraId="4C45AA01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2797D1CA" w14:textId="77777777" w:rsidR="00616D50" w:rsidRDefault="00616D50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657FBAB" w14:textId="77777777" w:rsidR="005D7132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85E74F5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5AB9D0CA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58BC3E7" w14:textId="77777777" w:rsidR="005D7132" w:rsidRPr="002B741F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DE74BAE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EFED2" wp14:editId="14B291FD">
                <wp:simplePos x="0" y="0"/>
                <wp:positionH relativeFrom="column">
                  <wp:posOffset>3438525</wp:posOffset>
                </wp:positionH>
                <wp:positionV relativeFrom="paragraph">
                  <wp:posOffset>152400</wp:posOffset>
                </wp:positionV>
                <wp:extent cx="818515" cy="714375"/>
                <wp:effectExtent l="0" t="0" r="1968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BFD469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EFED2" id="Text Box 3" o:spid="_x0000_s1027" type="#_x0000_t202" style="position:absolute;margin-left:270.75pt;margin-top:12pt;width:64.4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" filled="f" strokecolor="#bfbfbf" strokeweight="1pt">
                <v:stroke dashstyle="dash"/>
                <v:textbox>
                  <w:txbxContent>
                    <w:p w14:paraId="5ABFD469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2D4F5F74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代領人：</w:t>
      </w:r>
    </w:p>
    <w:p w14:paraId="590DA7C0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7BE95CF1" w14:textId="77777777" w:rsidR="00616D50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29F94D8" w14:textId="77777777" w:rsidR="005D7132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F1DEFB7" w14:textId="77777777" w:rsidR="00FF6FDF" w:rsidRPr="005D7132" w:rsidRDefault="00616D50" w:rsidP="005D7132">
      <w:pPr>
        <w:spacing w:line="56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FF6FDF" w:rsidRPr="005D7132" w:rsidSect="002B741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DB9A" w14:textId="77777777" w:rsidR="00BF4941" w:rsidRDefault="00BF4941" w:rsidP="00441025">
      <w:r>
        <w:separator/>
      </w:r>
    </w:p>
  </w:endnote>
  <w:endnote w:type="continuationSeparator" w:id="0">
    <w:p w14:paraId="4DBC9839" w14:textId="77777777" w:rsidR="00BF4941" w:rsidRDefault="00BF4941" w:rsidP="0044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9175F" w14:textId="77777777" w:rsidR="00BF4941" w:rsidRDefault="00BF4941" w:rsidP="00441025">
      <w:r>
        <w:separator/>
      </w:r>
    </w:p>
  </w:footnote>
  <w:footnote w:type="continuationSeparator" w:id="0">
    <w:p w14:paraId="5D5A28BF" w14:textId="77777777" w:rsidR="00BF4941" w:rsidRDefault="00BF4941" w:rsidP="0044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50"/>
    <w:rsid w:val="000B6B55"/>
    <w:rsid w:val="00441025"/>
    <w:rsid w:val="005D7132"/>
    <w:rsid w:val="00616D50"/>
    <w:rsid w:val="00823991"/>
    <w:rsid w:val="00AA471A"/>
    <w:rsid w:val="00BF4941"/>
    <w:rsid w:val="00F66E73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435E3"/>
  <w15:chartTrackingRefBased/>
  <w15:docId w15:val="{50A32722-ED3A-43A2-999D-351BB8F1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D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102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102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5</cp:revision>
  <dcterms:created xsi:type="dcterms:W3CDTF">2021-09-28T02:13:00Z</dcterms:created>
  <dcterms:modified xsi:type="dcterms:W3CDTF">2022-09-19T01:36:00Z</dcterms:modified>
</cp:coreProperties>
</file>