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C834" w14:textId="77777777" w:rsidR="00534DB2" w:rsidRPr="00715750" w:rsidRDefault="00534DB2" w:rsidP="00534DB2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4"/>
          <w:szCs w:val="34"/>
        </w:rPr>
      </w:pP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202</w:t>
      </w:r>
      <w:r w:rsidRPr="00715750">
        <w:rPr>
          <w:rFonts w:ascii="微軟正黑體" w:eastAsia="微軟正黑體" w:hAnsi="微軟正黑體" w:hint="eastAsia"/>
          <w:b/>
          <w:bCs/>
          <w:color w:val="000000"/>
          <w:sz w:val="34"/>
          <w:szCs w:val="34"/>
        </w:rPr>
        <w:t>5信義房屋社區一家獎助計畫</w:t>
      </w:r>
      <w:r w:rsidRPr="00715750">
        <w:rPr>
          <w:rFonts w:ascii="微軟正黑體" w:eastAsia="微軟正黑體" w:hAnsi="微軟正黑體"/>
          <w:b/>
          <w:bCs/>
          <w:color w:val="000000"/>
          <w:sz w:val="34"/>
          <w:szCs w:val="34"/>
        </w:rPr>
        <w:t>-種子獎專款專用授權書</w:t>
      </w:r>
    </w:p>
    <w:p w14:paraId="3E1138E0" w14:textId="77777777" w:rsidR="00616D50" w:rsidRPr="00534DB2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BFBB46" w14:textId="15D6B670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="00534DB2"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534DB2">
        <w:rPr>
          <w:rFonts w:ascii="微軟正黑體" w:eastAsia="微軟正黑體" w:hAnsi="微軟正黑體" w:hint="eastAsia"/>
          <w:color w:val="000000"/>
          <w:sz w:val="26"/>
          <w:szCs w:val="26"/>
        </w:rPr>
        <w:t>5</w:t>
      </w:r>
      <w:r w:rsidR="00534DB2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r w:rsidR="00534DB2">
        <w:rPr>
          <w:rFonts w:ascii="微軟正黑體" w:eastAsia="微軟正黑體" w:hAnsi="微軟正黑體" w:hint="eastAsia"/>
          <w:color w:val="000000"/>
          <w:sz w:val="26"/>
          <w:szCs w:val="26"/>
        </w:rPr>
        <w:t>社區一家獎助</w:t>
      </w:r>
      <w:r w:rsidR="00534DB2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780345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2C6595A6" w14:textId="2FE1B5FE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2ACE2E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1534A27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4A5ED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0325384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45EB9012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6C740" wp14:editId="0826B92C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3E875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909A180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18592E8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7C6174DE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6C7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4753E875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909A180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18592E8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7C6174DE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7902CB72" w14:textId="09AF86D6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A7512" wp14:editId="508A1432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E8E8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7512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7D9E8E8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4148C9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B43BB23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06F2F1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46F600C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FC49794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3F8064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15687F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956AB65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CFA4B0A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5A824" wp14:editId="11804F16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F4BEE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A0098A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3ED9C3B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3D8F618B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5A824" id="_x0000_s1028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nrIg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12AF4BEE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A0098A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3ED9C3B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3D8F618B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C8F3" wp14:editId="3C37D078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90A9B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C8F3" id="_x0000_s1029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K04uZA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6290A9B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91D7028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964B13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6EF0FB4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C3A30F3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74BBD6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392A" w14:textId="77777777" w:rsidR="00F75F57" w:rsidRDefault="00F75F57" w:rsidP="00441025">
      <w:r>
        <w:separator/>
      </w:r>
    </w:p>
  </w:endnote>
  <w:endnote w:type="continuationSeparator" w:id="0">
    <w:p w14:paraId="67664345" w14:textId="77777777" w:rsidR="00F75F57" w:rsidRDefault="00F75F57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B252" w14:textId="77777777" w:rsidR="00F75F57" w:rsidRDefault="00F75F57" w:rsidP="00441025">
      <w:r>
        <w:separator/>
      </w:r>
    </w:p>
  </w:footnote>
  <w:footnote w:type="continuationSeparator" w:id="0">
    <w:p w14:paraId="3C6E8A41" w14:textId="77777777" w:rsidR="00F75F57" w:rsidRDefault="00F75F57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203DC7"/>
    <w:rsid w:val="00271742"/>
    <w:rsid w:val="002B12FE"/>
    <w:rsid w:val="004148C9"/>
    <w:rsid w:val="00441025"/>
    <w:rsid w:val="00534DB2"/>
    <w:rsid w:val="005D7132"/>
    <w:rsid w:val="00616D50"/>
    <w:rsid w:val="0066780A"/>
    <w:rsid w:val="00676F6B"/>
    <w:rsid w:val="008B3892"/>
    <w:rsid w:val="009A1227"/>
    <w:rsid w:val="00AA471A"/>
    <w:rsid w:val="00B824F8"/>
    <w:rsid w:val="00BE2320"/>
    <w:rsid w:val="00C6303C"/>
    <w:rsid w:val="00CB3BA1"/>
    <w:rsid w:val="00CF6A96"/>
    <w:rsid w:val="00E27800"/>
    <w:rsid w:val="00E42515"/>
    <w:rsid w:val="00F66E73"/>
    <w:rsid w:val="00F75F57"/>
    <w:rsid w:val="00FB55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8CC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7</cp:revision>
  <cp:lastPrinted>2021-09-28T02:35:00Z</cp:lastPrinted>
  <dcterms:created xsi:type="dcterms:W3CDTF">2021-09-28T02:36:00Z</dcterms:created>
  <dcterms:modified xsi:type="dcterms:W3CDTF">2025-09-22T05:50:00Z</dcterms:modified>
</cp:coreProperties>
</file>