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FB26" w14:textId="214A6AD9" w:rsidR="00DB4FBB" w:rsidRPr="00E2590E" w:rsidRDefault="00B80881" w:rsidP="0068367C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E259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20</w:t>
      </w:r>
      <w:r w:rsidR="00BA7888" w:rsidRPr="00E259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20</w:t>
      </w:r>
      <w:proofErr w:type="gramStart"/>
      <w:r w:rsidRPr="00E259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全民社造行動</w:t>
      </w:r>
      <w:proofErr w:type="gramEnd"/>
      <w:r w:rsidRPr="00E259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計畫-種子獎</w:t>
      </w:r>
      <w:r w:rsidR="00AB2192" w:rsidRPr="00E259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專款專用授權書</w:t>
      </w:r>
    </w:p>
    <w:p w14:paraId="109AB57A" w14:textId="77777777" w:rsidR="00AB2192" w:rsidRPr="00E2590E" w:rsidRDefault="00AB2192">
      <w:pPr>
        <w:rPr>
          <w:rFonts w:ascii="微軟正黑體" w:eastAsia="微軟正黑體" w:hAnsi="微軟正黑體"/>
          <w:color w:val="000000"/>
        </w:rPr>
      </w:pPr>
    </w:p>
    <w:p w14:paraId="5C3D5EF8" w14:textId="63A36EE2" w:rsidR="00AB2192" w:rsidRPr="00E2590E" w:rsidRDefault="00AB2192" w:rsidP="00122D7B">
      <w:pPr>
        <w:spacing w:line="640" w:lineRule="exact"/>
        <w:ind w:firstLine="482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E2590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="00280926" w:rsidRPr="00E2590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  </w:t>
      </w:r>
      <w:r w:rsidR="00B80881" w:rsidRPr="00E2590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F77D97" w:rsidRPr="00E2590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ED490D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B80881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種子獎</w:t>
      </w:r>
      <w:r w:rsidR="00E850CC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單位）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166732" w:rsidRPr="00E2590E">
        <w:rPr>
          <w:rFonts w:ascii="微軟正黑體" w:eastAsia="微軟正黑體" w:hAnsi="微軟正黑體"/>
          <w:color w:val="000000"/>
          <w:sz w:val="28"/>
          <w:szCs w:val="28"/>
        </w:rPr>
        <w:t>20</w:t>
      </w:r>
      <w:r w:rsidR="00BA7888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="00166732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proofErr w:type="gramStart"/>
      <w:r w:rsidR="00166732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全民社造行動</w:t>
      </w:r>
      <w:proofErr w:type="gramEnd"/>
      <w:r w:rsidR="00166732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計畫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」</w:t>
      </w:r>
      <w:r w:rsidR="00B80881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種子獎 圓夢啟動金</w:t>
      </w:r>
      <w:r w:rsidR="00B80881" w:rsidRPr="00E2590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新台幣壹萬元</w:t>
      </w:r>
      <w:r w:rsidRPr="00E2590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計元整。</w:t>
      </w:r>
    </w:p>
    <w:p w14:paraId="39712AD5" w14:textId="306819FC" w:rsidR="00AB2192" w:rsidRPr="00E2590E" w:rsidRDefault="00AB2192" w:rsidP="00122D7B">
      <w:pPr>
        <w:spacing w:line="640" w:lineRule="exact"/>
        <w:ind w:firstLine="482"/>
        <w:rPr>
          <w:rFonts w:ascii="微軟正黑體" w:eastAsia="微軟正黑體" w:hAnsi="微軟正黑體"/>
          <w:color w:val="000000"/>
          <w:sz w:val="28"/>
          <w:szCs w:val="28"/>
        </w:rPr>
      </w:pP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E2590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　　</w:t>
      </w:r>
      <w:r w:rsidR="00B80881" w:rsidRPr="00E2590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E2590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280926" w:rsidRPr="00E2590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ED490D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E850CC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代領</w:t>
      </w:r>
      <w:r w:rsidR="00A535B6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="00E850CC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達成協議，此筆專款專用之經費，匯入</w:t>
      </w:r>
      <w:r w:rsidR="005530EE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乙方個人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帳戶，再轉交甲方，雙方確認無訛，特立此據為</w:t>
      </w:r>
      <w:proofErr w:type="gramStart"/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憑</w:t>
      </w:r>
      <w:proofErr w:type="gramEnd"/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1B41E337" w14:textId="3FDAA77D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49B687B3" w14:textId="77777777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此據</w:t>
      </w:r>
    </w:p>
    <w:p w14:paraId="7A80CC3E" w14:textId="77777777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0D009961" w14:textId="77777777" w:rsidR="00BA58BF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proofErr w:type="gramStart"/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立書人</w:t>
      </w:r>
      <w:proofErr w:type="gramEnd"/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ED490D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B80881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種子獎</w:t>
      </w:r>
      <w:r w:rsidR="00ED490D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</w:p>
    <w:p w14:paraId="3C165297" w14:textId="176EB1DD" w:rsidR="00312209" w:rsidRPr="00E2590E" w:rsidRDefault="00E2590E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E2590E">
        <w:rPr>
          <w:rFonts w:ascii="微軟正黑體" w:eastAsia="微軟正黑體" w:hAnsi="微軟正黑體"/>
          <w:noProof/>
          <w:color w:val="000000"/>
          <w:sz w:val="28"/>
          <w:szCs w:val="28"/>
        </w:rPr>
        <w:pict w14:anchorId="409E4B4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9.2pt;margin-top:11.25pt;width:64.45pt;height:56.25pt;z-index:2" filled="f" strokecolor="#bfbfbf" strokeweight="1pt">
            <v:stroke dashstyle="dash"/>
            <v:textbox>
              <w:txbxContent>
                <w:p w14:paraId="2D19BE15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A58BF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聯絡人：</w:t>
      </w:r>
    </w:p>
    <w:p w14:paraId="3F6B39D5" w14:textId="77777777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聯絡地址：</w:t>
      </w:r>
    </w:p>
    <w:p w14:paraId="0F966517" w14:textId="77777777" w:rsidR="00312209" w:rsidRPr="00E2590E" w:rsidRDefault="00312209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17B0EC7D" w14:textId="77777777" w:rsidR="00312209" w:rsidRPr="00E2590E" w:rsidRDefault="00312209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796D35AC" w14:textId="204E9D59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proofErr w:type="gramStart"/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立書人</w:t>
      </w:r>
      <w:proofErr w:type="gramEnd"/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ED490D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-代領人</w:t>
      </w: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）：</w:t>
      </w:r>
    </w:p>
    <w:p w14:paraId="03732C57" w14:textId="5C5EB1E7" w:rsidR="00A535B6" w:rsidRPr="00E2590E" w:rsidRDefault="00BB1CA8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聯絡</w:t>
      </w:r>
      <w:r w:rsidR="00A535B6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人：</w:t>
      </w:r>
    </w:p>
    <w:p w14:paraId="6DB10583" w14:textId="6038C9B2" w:rsidR="00AB2192" w:rsidRPr="00E2590E" w:rsidRDefault="00E2590E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E2590E">
        <w:rPr>
          <w:rFonts w:ascii="微軟正黑體" w:eastAsia="微軟正黑體" w:hAnsi="微軟正黑體"/>
          <w:noProof/>
          <w:color w:val="000000"/>
          <w:sz w:val="28"/>
          <w:szCs w:val="28"/>
        </w:rPr>
        <w:pict w14:anchorId="13BB2BFA">
          <v:shape id="_x0000_s1027" type="#_x0000_t202" style="position:absolute;margin-left:269.2pt;margin-top:13.9pt;width:64.45pt;height:56.25pt;z-index:1" filled="f" strokecolor="#bfbfbf" strokeweight="1pt">
            <v:stroke dashstyle="dash"/>
            <v:textbox>
              <w:txbxContent>
                <w:p w14:paraId="78B56742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  <w:r w:rsidRPr="00A535B6">
                    <w:rPr>
                      <w:rFonts w:hint="eastAsia"/>
                      <w:b/>
                      <w:bCs/>
                      <w:color w:val="BFBFBF"/>
                    </w:rPr>
                    <w:t>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聯絡地址：</w:t>
      </w:r>
    </w:p>
    <w:p w14:paraId="3B2D6083" w14:textId="45A82FA6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56DC470C" w14:textId="77777777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5B9E7FCF" w14:textId="4C94C0B8" w:rsidR="00ED490D" w:rsidRPr="00E2590E" w:rsidRDefault="00ED490D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01B2233F" w14:textId="77777777" w:rsidR="00A535B6" w:rsidRPr="00E2590E" w:rsidRDefault="00A535B6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6A9A09FA" w14:textId="77777777" w:rsidR="00AB2192" w:rsidRPr="00E2590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327DBD99" w14:textId="77777777" w:rsidR="00AB2192" w:rsidRPr="0068367C" w:rsidRDefault="00AB2192" w:rsidP="0068367C">
      <w:pPr>
        <w:spacing w:line="58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E2590E">
        <w:rPr>
          <w:rFonts w:ascii="微軟正黑體" w:eastAsia="微軟正黑體" w:hAnsi="微軟正黑體" w:hint="eastAsia"/>
          <w:color w:val="000000"/>
          <w:sz w:val="28"/>
          <w:szCs w:val="28"/>
        </w:rPr>
        <w:t>中華民國     年     月</w:t>
      </w:r>
      <w:r w:rsidRPr="0068367C">
        <w:rPr>
          <w:rFonts w:ascii="微軟正黑體" w:eastAsia="微軟正黑體" w:hAnsi="微軟正黑體" w:hint="eastAsia"/>
          <w:sz w:val="28"/>
          <w:szCs w:val="28"/>
        </w:rPr>
        <w:t xml:space="preserve">     日</w:t>
      </w:r>
    </w:p>
    <w:sectPr w:rsidR="00AB2192" w:rsidRPr="0068367C" w:rsidSect="0068367C"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DA1A4" w14:textId="77777777" w:rsidR="00E2590E" w:rsidRDefault="00E2590E" w:rsidP="00F77D97">
      <w:r>
        <w:separator/>
      </w:r>
    </w:p>
  </w:endnote>
  <w:endnote w:type="continuationSeparator" w:id="0">
    <w:p w14:paraId="7282BE6C" w14:textId="77777777" w:rsidR="00E2590E" w:rsidRDefault="00E2590E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C067F" w14:textId="77777777" w:rsidR="00E2590E" w:rsidRDefault="00E2590E" w:rsidP="00F77D97">
      <w:r>
        <w:separator/>
      </w:r>
    </w:p>
  </w:footnote>
  <w:footnote w:type="continuationSeparator" w:id="0">
    <w:p w14:paraId="306B6039" w14:textId="77777777" w:rsidR="00E2590E" w:rsidRDefault="00E2590E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2D7B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66732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53F9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12209"/>
    <w:rsid w:val="00322817"/>
    <w:rsid w:val="003270C1"/>
    <w:rsid w:val="00332C19"/>
    <w:rsid w:val="003358BF"/>
    <w:rsid w:val="00335D11"/>
    <w:rsid w:val="0034005C"/>
    <w:rsid w:val="00345850"/>
    <w:rsid w:val="00357475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20D5E"/>
    <w:rsid w:val="00431930"/>
    <w:rsid w:val="004331B5"/>
    <w:rsid w:val="00435659"/>
    <w:rsid w:val="004374B2"/>
    <w:rsid w:val="0043789D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438D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3718E"/>
    <w:rsid w:val="0054057F"/>
    <w:rsid w:val="00546FE5"/>
    <w:rsid w:val="00551FAE"/>
    <w:rsid w:val="005526D4"/>
    <w:rsid w:val="005530EE"/>
    <w:rsid w:val="0055418C"/>
    <w:rsid w:val="00556676"/>
    <w:rsid w:val="00561793"/>
    <w:rsid w:val="00564ABA"/>
    <w:rsid w:val="00565AFC"/>
    <w:rsid w:val="00565E03"/>
    <w:rsid w:val="00567ED8"/>
    <w:rsid w:val="005766D8"/>
    <w:rsid w:val="00585947"/>
    <w:rsid w:val="005876D1"/>
    <w:rsid w:val="00587E3D"/>
    <w:rsid w:val="0059045A"/>
    <w:rsid w:val="005A1C44"/>
    <w:rsid w:val="005A5305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21E"/>
    <w:rsid w:val="006625B7"/>
    <w:rsid w:val="006650E0"/>
    <w:rsid w:val="00666868"/>
    <w:rsid w:val="0066782A"/>
    <w:rsid w:val="0066793D"/>
    <w:rsid w:val="00670B9E"/>
    <w:rsid w:val="0067424F"/>
    <w:rsid w:val="0068367C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267C"/>
    <w:rsid w:val="00764377"/>
    <w:rsid w:val="00766F22"/>
    <w:rsid w:val="007802A9"/>
    <w:rsid w:val="007867AD"/>
    <w:rsid w:val="0079280B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2AB2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473B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35B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31CF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0881"/>
    <w:rsid w:val="00B85DD0"/>
    <w:rsid w:val="00B8691A"/>
    <w:rsid w:val="00B93AFF"/>
    <w:rsid w:val="00BA149C"/>
    <w:rsid w:val="00BA58BF"/>
    <w:rsid w:val="00BA7888"/>
    <w:rsid w:val="00BB10FE"/>
    <w:rsid w:val="00BB1CA8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4C05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2590E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50CC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490D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6DAC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BC2"/>
  <w15:chartTrackingRefBased/>
  <w15:docId w15:val="{B526F7D9-26E4-4273-8267-05EA673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8517-C738-403F-B4F1-E9DFC287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Sinyi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5</cp:revision>
  <cp:lastPrinted>2019-08-27T01:26:00Z</cp:lastPrinted>
  <dcterms:created xsi:type="dcterms:W3CDTF">2019-09-16T02:30:00Z</dcterms:created>
  <dcterms:modified xsi:type="dcterms:W3CDTF">2020-08-29T01:35:00Z</dcterms:modified>
</cp:coreProperties>
</file>