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C266" w14:textId="2F4EAF77" w:rsidR="00616D50" w:rsidRPr="002B741F" w:rsidRDefault="00616D50" w:rsidP="00616D50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966A99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3</w:t>
      </w:r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全民社造行動計畫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</w:t>
      </w:r>
      <w:r w:rsidR="00F66E73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種子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獎專款專用授權書</w:t>
      </w:r>
    </w:p>
    <w:p w14:paraId="34059806" w14:textId="77777777" w:rsidR="00616D50" w:rsidRPr="002B741F" w:rsidRDefault="00616D50" w:rsidP="00616D50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5A5F745" w14:textId="4BCF8952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-獲獎人）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966A99">
        <w:rPr>
          <w:rFonts w:ascii="微軟正黑體" w:eastAsia="微軟正黑體" w:hAnsi="微軟正黑體" w:hint="eastAsia"/>
          <w:color w:val="000000"/>
          <w:sz w:val="26"/>
          <w:szCs w:val="26"/>
        </w:rPr>
        <w:t>3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信義房屋全民社造行動計畫」乙案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441025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種子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5B0BEAC8" w14:textId="77777777" w:rsidR="00616D50" w:rsidRPr="002B741F" w:rsidRDefault="00441025" w:rsidP="00616D50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獎助經費計新台幣壹萬</w:t>
      </w:r>
      <w:r w:rsidR="00616D50" w:rsidRPr="00441025">
        <w:rPr>
          <w:rFonts w:ascii="微軟正黑體" w:eastAsia="微軟正黑體" w:hAnsi="微軟正黑體" w:hint="eastAsia"/>
          <w:color w:val="000000"/>
          <w:sz w:val="26"/>
          <w:szCs w:val="26"/>
        </w:rPr>
        <w:t>元整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733AD6E4" w14:textId="19E32F11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823991">
        <w:rPr>
          <w:rFonts w:ascii="微軟正黑體" w:eastAsia="微軟正黑體" w:hAnsi="微軟正黑體" w:hint="eastAsia"/>
          <w:color w:val="000000"/>
          <w:sz w:val="26"/>
          <w:szCs w:val="26"/>
        </w:rPr>
        <w:t>人</w:t>
      </w:r>
      <w:r w:rsidR="00441025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乙方個人帳戶，並由乙方自行轉交予甲方。甲、乙雙方均已明確知悉前揭經費將依相關稅法規定計入乙方年度所得，如有爭議，甲、乙雙方將自行處理相關稅務事宜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內、境外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3352D9AC" w14:textId="77777777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以上約定經甲、乙雙方確認無訛，並特立此據為憑。</w:t>
      </w:r>
    </w:p>
    <w:p w14:paraId="0C75643E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E936050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46E2A2F8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7F92EFFD" w14:textId="77777777" w:rsidR="00616D50" w:rsidRPr="002B741F" w:rsidRDefault="00616D50" w:rsidP="00616D50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30DAC54" w14:textId="77777777" w:rsidR="00616D50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24A19" wp14:editId="33617C6C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360BD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24A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6.75pt;margin-top:6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" filled="f" strokecolor="#bfbfbf" strokeweight="1pt">
                <v:stroke dashstyle="dash"/>
                <v:textbox>
                  <w:txbxContent>
                    <w:p w14:paraId="3C7360BD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立書人（甲方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-獲獎人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E98F03F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獲獎人：</w:t>
      </w:r>
    </w:p>
    <w:p w14:paraId="4C45AA01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2797D1CA" w14:textId="77777777" w:rsidR="00616D50" w:rsidRDefault="00616D50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657FBAB" w14:textId="77777777" w:rsidR="005D7132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85E74F5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AB9D0CA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58BC3E7" w14:textId="77777777" w:rsidR="005D7132" w:rsidRPr="002B741F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DE74BAE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EFED2" wp14:editId="14B291FD">
                <wp:simplePos x="0" y="0"/>
                <wp:positionH relativeFrom="column">
                  <wp:posOffset>3438525</wp:posOffset>
                </wp:positionH>
                <wp:positionV relativeFrom="paragraph">
                  <wp:posOffset>152400</wp:posOffset>
                </wp:positionV>
                <wp:extent cx="818515" cy="714375"/>
                <wp:effectExtent l="0" t="0" r="1968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BFD469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EFED2" id="Text Box 3" o:spid="_x0000_s1027" type="#_x0000_t202" style="position:absolute;margin-left:270.75pt;margin-top:12pt;width:64.4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5ABFD469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2D4F5F74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代領人：</w:t>
      </w:r>
    </w:p>
    <w:p w14:paraId="590DA7C0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7BE95CF1" w14:textId="77777777" w:rsidR="00616D50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29F94D8" w14:textId="77777777" w:rsidR="005D7132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F1DEFB7" w14:textId="77777777" w:rsidR="00FF6FDF" w:rsidRPr="005D7132" w:rsidRDefault="00616D50" w:rsidP="005D7132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5D7132" w:rsidSect="002B741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6179E" w14:textId="77777777" w:rsidR="00312453" w:rsidRDefault="00312453" w:rsidP="00441025">
      <w:r>
        <w:separator/>
      </w:r>
    </w:p>
  </w:endnote>
  <w:endnote w:type="continuationSeparator" w:id="0">
    <w:p w14:paraId="609B04A8" w14:textId="77777777" w:rsidR="00312453" w:rsidRDefault="00312453" w:rsidP="004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2E71" w14:textId="77777777" w:rsidR="00312453" w:rsidRDefault="00312453" w:rsidP="00441025">
      <w:r>
        <w:separator/>
      </w:r>
    </w:p>
  </w:footnote>
  <w:footnote w:type="continuationSeparator" w:id="0">
    <w:p w14:paraId="72DA801D" w14:textId="77777777" w:rsidR="00312453" w:rsidRDefault="00312453" w:rsidP="0044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50"/>
    <w:rsid w:val="000B6B55"/>
    <w:rsid w:val="00312453"/>
    <w:rsid w:val="00441025"/>
    <w:rsid w:val="005D7132"/>
    <w:rsid w:val="00616D50"/>
    <w:rsid w:val="00823991"/>
    <w:rsid w:val="00966A99"/>
    <w:rsid w:val="00AA471A"/>
    <w:rsid w:val="00BF4941"/>
    <w:rsid w:val="00F66E73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435E3"/>
  <w15:chartTrackingRefBased/>
  <w15:docId w15:val="{50A32722-ED3A-43A2-999D-351BB8F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1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10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6</cp:revision>
  <dcterms:created xsi:type="dcterms:W3CDTF">2021-09-28T02:13:00Z</dcterms:created>
  <dcterms:modified xsi:type="dcterms:W3CDTF">2023-09-14T03:37:00Z</dcterms:modified>
</cp:coreProperties>
</file>