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5FA8" w14:textId="2FA58794" w:rsidR="00322DD7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B37013">
        <w:rPr>
          <w:rFonts w:ascii="微軟正黑體" w:eastAsia="微軟正黑體" w:hAnsi="微軟正黑體" w:hint="eastAsia"/>
          <w:b/>
          <w:sz w:val="32"/>
          <w:szCs w:val="32"/>
        </w:rPr>
        <w:t>4</w:t>
      </w:r>
      <w:proofErr w:type="gramStart"/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</w:t>
      </w:r>
      <w:proofErr w:type="gramEnd"/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1F5ED115" w:rsidR="00322DD7" w:rsidRPr="003119A4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(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此檔案需複製內文，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務必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提供WORD格式，</w:t>
      </w:r>
      <w:proofErr w:type="gramStart"/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切勿轉</w:t>
      </w:r>
      <w:proofErr w:type="gramEnd"/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PDF檔)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93"/>
        <w:gridCol w:w="3828"/>
      </w:tblGrid>
      <w:tr w:rsidR="0012026B" w:rsidRPr="00E452BE" w14:paraId="5B9486DD" w14:textId="77777777" w:rsidTr="00E6266E">
        <w:trPr>
          <w:cantSplit/>
          <w:trHeight w:val="44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14963D7" w14:textId="5943552C" w:rsidR="00BD24CD" w:rsidRDefault="00BD24CD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提案單位</w:t>
            </w:r>
          </w:p>
          <w:p w14:paraId="326DA34F" w14:textId="201A0548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24844BF0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E6266E">
        <w:trPr>
          <w:cantSplit/>
          <w:trHeight w:val="47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33D8" w:rsidRPr="00E452BE" w14:paraId="3A85BF9C" w14:textId="77777777" w:rsidTr="00E6266E">
        <w:trPr>
          <w:cantSplit/>
          <w:trHeight w:val="962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672038" w14:textId="77777777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經費預算</w:t>
            </w:r>
          </w:p>
          <w:p w14:paraId="22A48EB0" w14:textId="2378ABE4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需求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728852" w14:textId="5E177EDA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【此欄位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請輸入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計畫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經費預算需求，計畫細項的預算表請於計畫書內呈現】</w:t>
            </w:r>
          </w:p>
          <w:p w14:paraId="6FBCD6B5" w14:textId="2FFFE14C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12026B" w:rsidRPr="00E452BE" w14:paraId="0DACD162" w14:textId="77777777" w:rsidTr="00B37013">
        <w:trPr>
          <w:cantSplit/>
          <w:trHeight w:val="2711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E3E858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計畫執行</w:t>
            </w:r>
          </w:p>
          <w:p w14:paraId="59552A2B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摘要內容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F88EED3" w:rsidR="0012026B" w:rsidRPr="00E6266E" w:rsidRDefault="008967CF" w:rsidP="00E6266E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簡述計畫執行內容，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此欄文字內容以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00字為限(包含標點符號)</w:t>
            </w:r>
            <w:r w:rsidR="008C33D8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，勿使用表格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】</w:t>
            </w:r>
          </w:p>
          <w:p w14:paraId="2C27CB3E" w14:textId="6B89FA41" w:rsidR="0012026B" w:rsidRPr="004405AE" w:rsidRDefault="0012026B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886937" w:rsidRPr="00E452BE" w14:paraId="4A089F9F" w14:textId="77777777" w:rsidTr="00B37013">
        <w:trPr>
          <w:cantSplit/>
          <w:trHeight w:val="2833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C52E67" w14:textId="47E14D7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回應</w:t>
            </w:r>
          </w:p>
          <w:p w14:paraId="366732EA" w14:textId="4EB9F05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初選</w:t>
            </w:r>
            <w:r w:rsidR="00886937" w:rsidRPr="008C33D8">
              <w:rPr>
                <w:rFonts w:ascii="微軟正黑體" w:eastAsia="微軟正黑體" w:hAnsi="微軟正黑體" w:hint="eastAsia"/>
                <w:b/>
                <w:bCs/>
              </w:rPr>
              <w:t>提問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1387D132" w:rsidR="00886937" w:rsidRPr="00E452BE" w:rsidRDefault="00000000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460.2pt;margin-top:5.05pt;width:32.85pt;height:353.2pt;z-index:251660288;mso-position-horizontal-relative:text;mso-position-vertical-relative:text" filled="f" stroked="f" strokecolor="white">
                  <v:textbox style="layout-flow:vertical-ideographic;mso-next-textbox:#_x0000_s2050">
                    <w:txbxContent>
                      <w:p w14:paraId="2C08AF68" w14:textId="1A872139" w:rsidR="0012026B" w:rsidRPr="00700630" w:rsidRDefault="00E26742" w:rsidP="00E6266E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  <w:r w:rsidR="0012026B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請將</w:t>
                        </w:r>
                        <w:proofErr w:type="gramStart"/>
                        <w:r w:rsidR="0012026B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本頁置於</w:t>
                        </w:r>
                        <w:proofErr w:type="gramEnd"/>
                        <w:r w:rsidR="0012026B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「</w:t>
                        </w:r>
                        <w:r w:rsidR="00700630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計畫書</w:t>
                        </w:r>
                        <w:r w:rsidR="0012026B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第一頁」，</w:t>
                        </w:r>
                        <w:r w:rsidR="00E6266E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總頁數以3頁為限，</w:t>
                        </w:r>
                        <w:proofErr w:type="gramStart"/>
                        <w:r w:rsidR="008C33D8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切勿轉</w:t>
                        </w:r>
                        <w:proofErr w:type="gramEnd"/>
                        <w:r w:rsidR="008C33D8" w:rsidRPr="00E6266E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sz w:val="22"/>
                            <w:highlight w:val="yellow"/>
                          </w:rPr>
                          <w:t>PDF檔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【請自行輸入初選委員提問內容，並針對評審提問言簡意賅回應，</w:t>
            </w:r>
            <w:r w:rsidR="0078767D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總字數限1</w:t>
            </w:r>
            <w:r w:rsidR="00787953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00字(不含題目字數)】</w:t>
            </w:r>
          </w:p>
        </w:tc>
      </w:tr>
      <w:tr w:rsidR="00B37013" w:rsidRPr="00E452BE" w14:paraId="169A70EE" w14:textId="77777777" w:rsidTr="00B37013">
        <w:trPr>
          <w:cantSplit/>
          <w:trHeight w:val="164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40A13B" w14:textId="12854A76" w:rsidR="00B37013" w:rsidRPr="008C33D8" w:rsidRDefault="00B37013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自我評分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7639F7" w14:textId="3C91C949" w:rsidR="00B37013" w:rsidRDefault="00B37013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Pr="00B37013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  <w:t>請依據初審委員建議及提問，再審視第二階段計畫書內容的完整度給予自己分數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，請打1-15分】</w:t>
            </w:r>
          </w:p>
        </w:tc>
      </w:tr>
      <w:tr w:rsidR="008C33D8" w:rsidRPr="00E452BE" w14:paraId="706C5E07" w14:textId="77777777" w:rsidTr="00B37013">
        <w:trPr>
          <w:cantSplit/>
          <w:trHeight w:val="3855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BF79B8" w14:textId="02BF5041" w:rsidR="008C33D8" w:rsidRPr="008C33D8" w:rsidRDefault="008C33D8" w:rsidP="00BD24CD">
            <w:pPr>
              <w:spacing w:beforeLines="50" w:before="180" w:afterLines="50" w:after="180"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補充近三年與提案計畫相關資源獲得的說明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4C1D97" w14:textId="708DFF9C" w:rsidR="00147ED6" w:rsidRPr="00E6266E" w:rsidRDefault="00147ED6" w:rsidP="00147ED6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【此欄文字內容以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1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500字為限(包含標點符號)，勿使用表格】</w:t>
            </w:r>
          </w:p>
          <w:p w14:paraId="2DAD679B" w14:textId="77777777" w:rsidR="008C33D8" w:rsidRPr="00147ED6" w:rsidRDefault="008C33D8" w:rsidP="008A168F">
            <w:pPr>
              <w:spacing w:line="400" w:lineRule="exact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</w:tbl>
    <w:p w14:paraId="39E9577F" w14:textId="77777777" w:rsidR="00E30AA5" w:rsidRPr="00E6266E" w:rsidRDefault="00E30AA5" w:rsidP="0012026B">
      <w:pPr>
        <w:spacing w:line="240" w:lineRule="exact"/>
      </w:pPr>
    </w:p>
    <w:sectPr w:rsidR="00E30AA5" w:rsidRPr="00E6266E" w:rsidSect="00B37013">
      <w:headerReference w:type="default" r:id="rId6"/>
      <w:pgSz w:w="11906" w:h="16838"/>
      <w:pgMar w:top="567" w:right="567" w:bottom="993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65F0B" w14:textId="77777777" w:rsidR="003B3E7F" w:rsidRDefault="003B3E7F">
      <w:r>
        <w:separator/>
      </w:r>
    </w:p>
  </w:endnote>
  <w:endnote w:type="continuationSeparator" w:id="0">
    <w:p w14:paraId="5F3AAE27" w14:textId="77777777" w:rsidR="003B3E7F" w:rsidRDefault="003B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00AB8" w14:textId="77777777" w:rsidR="003B3E7F" w:rsidRDefault="003B3E7F">
      <w:r>
        <w:separator/>
      </w:r>
    </w:p>
  </w:footnote>
  <w:footnote w:type="continuationSeparator" w:id="0">
    <w:p w14:paraId="22F4DFF4" w14:textId="77777777" w:rsidR="003B3E7F" w:rsidRDefault="003B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108A" w14:textId="32D2A472" w:rsidR="00000000" w:rsidRPr="00E26742" w:rsidRDefault="00B37013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sz w:val="18"/>
        <w:szCs w:val="18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235" type="#_x0000_t75" style="width:60.75pt;height:24pt;visibility:visible">
          <v:imagedata r:id="rId1" o:title="" croptop="6345f" cropbottom="52585f" cropleft="7480f" cropright="47734f"/>
        </v:shape>
      </w:pic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「計畫執行摘要表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77777777" w:rsidR="00000000" w:rsidRPr="00CD0337" w:rsidRDefault="00000000">
    <w:pPr>
      <w:pStyle w:val="a3"/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47ED6"/>
    <w:rsid w:val="001703B8"/>
    <w:rsid w:val="001F63D1"/>
    <w:rsid w:val="003119A4"/>
    <w:rsid w:val="00322DD7"/>
    <w:rsid w:val="0035290B"/>
    <w:rsid w:val="003B3E7F"/>
    <w:rsid w:val="003C0FE5"/>
    <w:rsid w:val="003E20B0"/>
    <w:rsid w:val="004405AE"/>
    <w:rsid w:val="004E3652"/>
    <w:rsid w:val="00510D84"/>
    <w:rsid w:val="005126F0"/>
    <w:rsid w:val="00632FF3"/>
    <w:rsid w:val="00700630"/>
    <w:rsid w:val="0075160D"/>
    <w:rsid w:val="00755D99"/>
    <w:rsid w:val="0078767D"/>
    <w:rsid w:val="00787953"/>
    <w:rsid w:val="00881243"/>
    <w:rsid w:val="00886937"/>
    <w:rsid w:val="008967CF"/>
    <w:rsid w:val="008A168F"/>
    <w:rsid w:val="008C33D8"/>
    <w:rsid w:val="00944CFC"/>
    <w:rsid w:val="0098259F"/>
    <w:rsid w:val="009F6905"/>
    <w:rsid w:val="00A76B8E"/>
    <w:rsid w:val="00AE49B5"/>
    <w:rsid w:val="00B37013"/>
    <w:rsid w:val="00B628D0"/>
    <w:rsid w:val="00B844E2"/>
    <w:rsid w:val="00BB066A"/>
    <w:rsid w:val="00BC4DDB"/>
    <w:rsid w:val="00BD24CD"/>
    <w:rsid w:val="00C010C3"/>
    <w:rsid w:val="00D043FA"/>
    <w:rsid w:val="00D7379A"/>
    <w:rsid w:val="00E26742"/>
    <w:rsid w:val="00E30AA5"/>
    <w:rsid w:val="00E6266E"/>
    <w:rsid w:val="00F32FE1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26</cp:revision>
  <dcterms:created xsi:type="dcterms:W3CDTF">2020-05-06T02:55:00Z</dcterms:created>
  <dcterms:modified xsi:type="dcterms:W3CDTF">2024-05-24T04:23:00Z</dcterms:modified>
</cp:coreProperties>
</file>