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485BCA14" w:rsidR="00616D50" w:rsidRPr="00715750" w:rsidRDefault="00616D50" w:rsidP="00D02387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D02387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首/楷模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3F28641A" w:rsidR="00616D50" w:rsidRPr="00C73EDE" w:rsidRDefault="00616D50" w:rsidP="00C73EDE">
      <w:pPr>
        <w:spacing w:line="660" w:lineRule="exact"/>
        <w:ind w:firstLine="480"/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-獲獎</w:t>
      </w:r>
      <w:r w:rsidR="009C13FD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EC2709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首獎 / 楷模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獎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(請圈選)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DDF5CFA" w:rsidR="00616D50" w:rsidRPr="002B741F" w:rsidRDefault="00441025" w:rsidP="00EC2709">
      <w:pPr>
        <w:spacing w:line="6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</w:t>
      </w:r>
      <w:r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新台幣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8C2438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   </w:t>
      </w:r>
      <w:r w:rsid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616D50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1FD80F2D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9C13FD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77777777" w:rsidR="00616D50" w:rsidRPr="002B741F" w:rsidRDefault="00616D50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430DAC54" w14:textId="770D5DA9" w:rsidR="00616D50" w:rsidRPr="002B741F" w:rsidRDefault="009C13FD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4BB190FB">
                <wp:simplePos x="0" y="0"/>
                <wp:positionH relativeFrom="column">
                  <wp:posOffset>3514090</wp:posOffset>
                </wp:positionH>
                <wp:positionV relativeFrom="paragraph">
                  <wp:posOffset>5080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0A6426B4" w:rsidR="00616D50" w:rsidRPr="00C80781" w:rsidRDefault="009C13FD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</w:t>
                            </w:r>
                            <w:r w:rsidR="00616D50">
                              <w:rPr>
                                <w:rFonts w:hint="eastAsia"/>
                                <w:color w:val="BFBFBF"/>
                              </w:rPr>
                              <w:t>方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負責人</w:t>
                            </w:r>
                            <w:r w:rsidR="00616D50">
                              <w:rPr>
                                <w:rFonts w:hint="eastAsia"/>
                                <w:color w:val="BFBFBF"/>
                              </w:rPr>
                              <w:t>私</w:t>
                            </w:r>
                            <w:r w:rsidR="00616D50"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EFED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6.7pt;margin-top:.4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" filled="f" strokecolor="#bfbfbf" strokeweight="1pt">
                <v:stroke dashstyle="dash"/>
                <v:textbox>
                  <w:txbxContent>
                    <w:p w14:paraId="5ABFD469" w14:textId="0A6426B4" w:rsidR="00616D50" w:rsidRPr="00C80781" w:rsidRDefault="009C13FD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</w:t>
                      </w:r>
                      <w:r w:rsidR="00616D50">
                        <w:rPr>
                          <w:rFonts w:hint="eastAsia"/>
                          <w:color w:val="BFBFBF"/>
                        </w:rPr>
                        <w:t>方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負責人</w:t>
                      </w:r>
                      <w:r w:rsidR="00616D50">
                        <w:rPr>
                          <w:rFonts w:hint="eastAsia"/>
                          <w:color w:val="BFBFBF"/>
                        </w:rPr>
                        <w:t>私</w:t>
                      </w:r>
                      <w:r w:rsidR="00616D50"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3B3D4" wp14:editId="758C47EA">
                <wp:simplePos x="0" y="0"/>
                <wp:positionH relativeFrom="column">
                  <wp:posOffset>4509770</wp:posOffset>
                </wp:positionH>
                <wp:positionV relativeFrom="paragraph">
                  <wp:posOffset>8255</wp:posOffset>
                </wp:positionV>
                <wp:extent cx="1676400" cy="1516380"/>
                <wp:effectExtent l="0" t="0" r="19050" b="26670"/>
                <wp:wrapNone/>
                <wp:docPr id="8717193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516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40327C" w14:textId="3ABDC439" w:rsidR="008C2438" w:rsidRPr="00C80781" w:rsidRDefault="009C13FD" w:rsidP="008C2438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方單位大</w:t>
                            </w:r>
                            <w:r w:rsidR="008C2438"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3B3D4" id="_x0000_s1027" type="#_x0000_t202" style="position:absolute;margin-left:355.1pt;margin-top:.65pt;width:132pt;height:11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" filled="f" strokecolor="#bfbfbf" strokeweight="1pt">
                <v:stroke dashstyle="dash"/>
                <v:textbox>
                  <w:txbxContent>
                    <w:p w14:paraId="5D40327C" w14:textId="3ABDC439" w:rsidR="008C2438" w:rsidRPr="00C80781" w:rsidRDefault="009C13FD" w:rsidP="008C2438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方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單位大</w:t>
                      </w:r>
                      <w:r w:rsidR="008C2438"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-獲獎</w:t>
      </w:r>
      <w:r w:rsidR="009C57B3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245A0CBA" w:rsidR="00616D50" w:rsidRDefault="00616D50" w:rsidP="00616D50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</w:t>
      </w:r>
      <w:r w:rsidR="009C13FD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78A62B99" w14:textId="0ABDB511" w:rsidR="009C13FD" w:rsidRPr="00686621" w:rsidRDefault="009C13FD" w:rsidP="009C13FD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負責人：</w:t>
      </w:r>
    </w:p>
    <w:p w14:paraId="4C45AA01" w14:textId="68952C48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0657FBAB" w14:textId="08DB236B" w:rsidR="005D7132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85E74F5" w14:textId="147AA661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77E3D14E" w:rsidR="005D7132" w:rsidRPr="002B741F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DE74BAE" w14:textId="23AD8890" w:rsidR="00616D50" w:rsidRPr="002B741F" w:rsidRDefault="009C13FD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24A19" wp14:editId="17165E98">
                <wp:simplePos x="0" y="0"/>
                <wp:positionH relativeFrom="column">
                  <wp:posOffset>3476625</wp:posOffset>
                </wp:positionH>
                <wp:positionV relativeFrom="paragraph">
                  <wp:posOffset>294005</wp:posOffset>
                </wp:positionV>
                <wp:extent cx="818515" cy="714375"/>
                <wp:effectExtent l="14605" t="13335" r="14605" b="1524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360BD" w14:textId="01CA9F3A" w:rsidR="00616D50" w:rsidRPr="00C80781" w:rsidRDefault="009C13FD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</w:t>
                            </w:r>
                            <w:r w:rsidR="00616D50">
                              <w:rPr>
                                <w:rFonts w:hint="eastAsia"/>
                                <w:color w:val="BFBFBF"/>
                              </w:rPr>
                              <w:t>方私</w:t>
                            </w:r>
                            <w:r w:rsidR="00616D50"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24A19" id="Text Box 4" o:spid="_x0000_s1028" type="#_x0000_t202" style="position:absolute;margin-left:273.75pt;margin-top:23.15pt;width:64.4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WiJA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" filled="f" strokecolor="#bfbfbf" strokeweight="1pt">
                <v:stroke dashstyle="dash"/>
                <v:textbox>
                  <w:txbxContent>
                    <w:p w14:paraId="3C7360BD" w14:textId="01CA9F3A" w:rsidR="00616D50" w:rsidRPr="00C80781" w:rsidRDefault="009C13FD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</w:t>
                      </w:r>
                      <w:r w:rsidR="00616D50">
                        <w:rPr>
                          <w:rFonts w:hint="eastAsia"/>
                          <w:color w:val="BFBFBF"/>
                        </w:rPr>
                        <w:t>方私</w:t>
                      </w:r>
                      <w:r w:rsidR="00616D50"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="00616D50"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9C57B3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F3F5E77" w14:textId="31B432E2" w:rsidR="009C13FD" w:rsidRPr="00686621" w:rsidRDefault="00616D50" w:rsidP="009C13FD">
      <w:pPr>
        <w:spacing w:line="56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</w:t>
      </w:r>
      <w:r w:rsidR="009C13FD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人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590DA7C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429F94D8" w14:textId="77777777" w:rsidR="005D7132" w:rsidRDefault="005D7132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0B843FF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1DD56418" w14:textId="77777777" w:rsidR="000B7133" w:rsidRDefault="000B7133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EC2709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2312" w14:textId="77777777" w:rsidR="009867C4" w:rsidRDefault="009867C4" w:rsidP="00441025">
      <w:r>
        <w:separator/>
      </w:r>
    </w:p>
  </w:endnote>
  <w:endnote w:type="continuationSeparator" w:id="0">
    <w:p w14:paraId="775E2D5D" w14:textId="77777777" w:rsidR="009867C4" w:rsidRDefault="009867C4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D711" w14:textId="77777777" w:rsidR="009867C4" w:rsidRDefault="009867C4" w:rsidP="00441025">
      <w:r>
        <w:separator/>
      </w:r>
    </w:p>
  </w:footnote>
  <w:footnote w:type="continuationSeparator" w:id="0">
    <w:p w14:paraId="56449B01" w14:textId="77777777" w:rsidR="009867C4" w:rsidRDefault="009867C4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B6B55"/>
    <w:rsid w:val="000B7133"/>
    <w:rsid w:val="0019163E"/>
    <w:rsid w:val="00312453"/>
    <w:rsid w:val="003C565A"/>
    <w:rsid w:val="00441025"/>
    <w:rsid w:val="00547614"/>
    <w:rsid w:val="005B6462"/>
    <w:rsid w:val="005C04FA"/>
    <w:rsid w:val="005D1634"/>
    <w:rsid w:val="005D7132"/>
    <w:rsid w:val="00616D50"/>
    <w:rsid w:val="00622DFB"/>
    <w:rsid w:val="006553E5"/>
    <w:rsid w:val="00686621"/>
    <w:rsid w:val="00715750"/>
    <w:rsid w:val="007B6E20"/>
    <w:rsid w:val="007D2C4F"/>
    <w:rsid w:val="008078D2"/>
    <w:rsid w:val="00823991"/>
    <w:rsid w:val="00835C00"/>
    <w:rsid w:val="008C2438"/>
    <w:rsid w:val="008C6BD8"/>
    <w:rsid w:val="00921FD3"/>
    <w:rsid w:val="009515AC"/>
    <w:rsid w:val="00966A99"/>
    <w:rsid w:val="009867C4"/>
    <w:rsid w:val="009C13FD"/>
    <w:rsid w:val="009C57B3"/>
    <w:rsid w:val="009E475B"/>
    <w:rsid w:val="009F78E7"/>
    <w:rsid w:val="00AA471A"/>
    <w:rsid w:val="00AD26EF"/>
    <w:rsid w:val="00B61097"/>
    <w:rsid w:val="00BF4941"/>
    <w:rsid w:val="00C278EE"/>
    <w:rsid w:val="00C73EDE"/>
    <w:rsid w:val="00C82AA3"/>
    <w:rsid w:val="00D02387"/>
    <w:rsid w:val="00DF1961"/>
    <w:rsid w:val="00E4244E"/>
    <w:rsid w:val="00EC2709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4</cp:revision>
  <dcterms:created xsi:type="dcterms:W3CDTF">2026-09-15T06:54:00Z</dcterms:created>
  <dcterms:modified xsi:type="dcterms:W3CDTF">2026-10-04T11:12:00Z</dcterms:modified>
</cp:coreProperties>
</file>