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0D56203A" w:rsidR="00616D50" w:rsidRPr="00715750" w:rsidRDefault="00616D50" w:rsidP="00616D50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幸福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5A5F745" w14:textId="7CA133EE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茲本人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</w:t>
      </w:r>
      <w:r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037C3E">
        <w:rPr>
          <w:rFonts w:ascii="微軟正黑體" w:eastAsia="微軟正黑體" w:hAnsi="微軟正黑體" w:hint="eastAsia"/>
          <w:color w:val="000000"/>
          <w:sz w:val="26"/>
          <w:szCs w:val="26"/>
        </w:rPr>
        <w:t>幸福獎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獲獎人）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FB6B8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幸福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獎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5F648D00" w:rsidR="00616D50" w:rsidRPr="002B741F" w:rsidRDefault="00441025" w:rsidP="00FB6B8F">
      <w:pPr>
        <w:spacing w:line="60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獎助經費計新台幣壹</w:t>
      </w:r>
      <w:r w:rsidR="00715750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>
        <w:rPr>
          <w:rFonts w:ascii="微軟正黑體" w:eastAsia="微軟正黑體" w:hAnsi="微軟正黑體" w:hint="eastAsia"/>
          <w:color w:val="000000"/>
          <w:sz w:val="26"/>
          <w:szCs w:val="26"/>
        </w:rPr>
        <w:t>萬</w:t>
      </w:r>
      <w:r w:rsidR="00616D50" w:rsidRPr="00441025">
        <w:rPr>
          <w:rFonts w:ascii="微軟正黑體" w:eastAsia="微軟正黑體" w:hAnsi="微軟正黑體" w:hint="eastAsia"/>
          <w:color w:val="000000"/>
          <w:sz w:val="26"/>
          <w:szCs w:val="26"/>
        </w:rPr>
        <w:t>元</w:t>
      </w:r>
      <w:r w:rsidR="00715750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616D50" w:rsidRPr="00441025">
        <w:rPr>
          <w:rFonts w:ascii="微軟正黑體" w:eastAsia="微軟正黑體" w:hAnsi="微軟正黑體" w:hint="eastAsia"/>
          <w:color w:val="000000"/>
          <w:sz w:val="26"/>
          <w:szCs w:val="26"/>
        </w:rPr>
        <w:t>整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733AD6E4" w14:textId="141C8473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3F3207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441025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77777777" w:rsidR="00616D50" w:rsidRPr="002B741F" w:rsidRDefault="00616D50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30DAC54" w14:textId="080A8D5C" w:rsidR="00616D50" w:rsidRPr="002B741F" w:rsidRDefault="005D7132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24A19" wp14:editId="33617C6C">
                <wp:simplePos x="0" y="0"/>
                <wp:positionH relativeFrom="column">
                  <wp:posOffset>3514725</wp:posOffset>
                </wp:positionH>
                <wp:positionV relativeFrom="paragraph">
                  <wp:posOffset>85725</wp:posOffset>
                </wp:positionV>
                <wp:extent cx="818515" cy="714375"/>
                <wp:effectExtent l="14605" t="13335" r="14605" b="152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360BD" w14:textId="77777777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甲方私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24A1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6.75pt;margin-top:6.75pt;width:64.4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SvHwIAABoEAAAOAAAAZHJzL2Uyb0RvYy54bWysU22P0zAM/o7Ef4jynbUdGxvVutPdxhDS&#10;8SId/IAsTdeINA5Otvb49eeku90E3xCtFNmx89h+bK9uhs6wk0KvwVa8mOScKSuh1vZQ8R/fd2+W&#10;nPkgbC0MWFXxR+X5zfr1q1XvSjWFFkytkBGI9WXvKt6G4Mos87JVnfATcMqSsQHsRCAVD1mNoif0&#10;zmTTPH+X9YC1Q5DKe7rdjka+TvhNo2T42jReBWYqTrmFdGI69/HM1itRHlC4VstzGuIfsuiEthT0&#10;ArUVQbAj6r+gOi0RPDRhIqHLoGm0VKkGqqbI/6jmoRVOpVqIHO8uNPn/Byu/nB7cN2RhuIOBGpiK&#10;8O4e5E/PLGxaYQ/qFhH6VomaAheRsqx3vjw/jVT70keQff8ZamqyOAZIQEODXWSF6mSETg14vJCu&#10;hsAkXS6L5byYcybJtChmbxfzFEGUz48d+vBRQceiUHGkniZwcbr3ISYjymeXGMvCThuT+mos6ynj&#10;6SLPx7rA6Dpao5/Hw35jkJ0EjcbdLv7nwP7aLUJvhW9Hv5qkcWY6HWhwje6ogjx+43Vk6YOtU/gg&#10;tBllStHYM22RqZGzMOwHcoz07aF+JAIRxgGlhSKhBfzNWU/DWXH/6yhQcWY+WWrC+2I2i9OclNl8&#10;MSUFry37a4uwkqAqHjgbxU0YN+DoUB9aijS23cItNa7RidSXrM550wAmrs/LEif8Wk9eLyu9fgIA&#10;AP//AwBQSwMEFAAGAAgAAAAhAMSIbj/fAAAACgEAAA8AAABkcnMvZG93bnJldi54bWxMj0FrwzAM&#10;he+D/gejwm6rs6wJJYtTxuguHRTWDnZ1YzUOjeUQO23676eetpOQ3uPpe+V6cp244BBaTwqeFwkI&#10;pNqblhoF34ePpxWIEDUZ3XlCBTcMsK5mD6UujL/SF172sREcQqHQCmyMfSFlqC06HRa+R2Lt5Aen&#10;I69DI82grxzuOpkmSS6dbok/WN3ju8X6vB+dgu0txJ/T5rDrd+l5aTfbEdvPUanH+fT2CiLiFP/M&#10;cMdndKiY6ehHMkF0CrLsJWMrC/fJhnyVLkEc+ZDmCciqlP8rVL8AAAD//wMAUEsBAi0AFAAGAAgA&#10;AAAhALaDOJL+AAAA4QEAABMAAAAAAAAAAAAAAAAAAAAAAFtDb250ZW50X1R5cGVzXS54bWxQSwEC&#10;LQAUAAYACAAAACEAOP0h/9YAAACUAQAACwAAAAAAAAAAAAAAAAAvAQAAX3JlbHMvLnJlbHNQSwEC&#10;LQAUAAYACAAAACEA+DC0rx8CAAAaBAAADgAAAAAAAAAAAAAAAAAuAgAAZHJzL2Uyb0RvYy54bWxQ&#10;SwECLQAUAAYACAAAACEAxIhuP98AAAAKAQAADwAAAAAAAAAAAAAAAAB5BAAAZHJzL2Rvd25yZXYu&#10;eG1sUEsFBgAAAAAEAAQA8wAAAIUFAAAAAA==&#10;" filled="f" strokecolor="#bfbfbf" strokeweight="1pt">
                <v:stroke dashstyle="dash"/>
                <v:textbox>
                  <w:txbxContent>
                    <w:p w14:paraId="3C7360BD" w14:textId="77777777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甲方私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幸福</w:t>
      </w:r>
      <w:r w:rsidR="006553E5">
        <w:rPr>
          <w:rFonts w:ascii="微軟正黑體" w:eastAsia="微軟正黑體" w:hAnsi="微軟正黑體" w:hint="eastAsia"/>
          <w:color w:val="000000"/>
          <w:sz w:val="26"/>
          <w:szCs w:val="26"/>
        </w:rPr>
        <w:t>獎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獲獎人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77777777" w:rsidR="00616D50" w:rsidRPr="003F3207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3F3207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獲獎人：</w:t>
      </w:r>
    </w:p>
    <w:p w14:paraId="4C45AA01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785E74F5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AB9D0CA" w14:textId="6D104CE1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58BC3E7" w14:textId="4CC48B86" w:rsidR="005D7132" w:rsidRPr="002B741F" w:rsidRDefault="00037C3E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F36B02" wp14:editId="4710CCF8">
                <wp:simplePos x="0" y="0"/>
                <wp:positionH relativeFrom="column">
                  <wp:posOffset>4517390</wp:posOffset>
                </wp:positionH>
                <wp:positionV relativeFrom="paragraph">
                  <wp:posOffset>123190</wp:posOffset>
                </wp:positionV>
                <wp:extent cx="1729740" cy="1546860"/>
                <wp:effectExtent l="0" t="0" r="22860" b="15240"/>
                <wp:wrapNone/>
                <wp:docPr id="20264972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740" cy="15468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040FDB" w14:textId="3C3D827A" w:rsidR="003F3207" w:rsidRPr="00C80781" w:rsidRDefault="003F3207" w:rsidP="003F3207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乙方單位大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6B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55.7pt;margin-top:9.7pt;width:136.2pt;height:12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q9jIwIAACMEAAAOAAAAZHJzL2Uyb0RvYy54bWysU9uO2yAQfa/Uf0C8N3aibLJrxVntJk1V&#10;aXuRtv0ADNhGxQwFEjv9+g7Ym43at6q2hAZmODNzzrC5HzpNTtJ5Baak81lOiTQchDJNSb9/O7y7&#10;pcQHZgTTYGRJz9LT++3bN5veFnIBLWghHUEQ44velrQNwRZZ5nkrO+ZnYKVBZw2uYwG3rsmEYz2i&#10;dzpb5Pkq68EJ64BL7/F0PzrpNuHXteThS117GYguKdYW0urSWsU1225Y0ThmW8WnMtg/VNExZTDp&#10;BWrPAiNHp/6C6hR34KEOMw5dBnWtuEw9YDfz/I9unltmZeoFyfH2QpP/f7D88+nZfnUkDI8woICp&#10;CW+fgP/wxMCuZaaRD85B30omMPE8Upb11hfT1Ui1L3wEqfpPIFBkdgyQgIbadZEV7JMgOgpwvpAu&#10;h0B4TLle3K2X6OLom98sV7erJEvGipfr1vnwQUJHolFSh6omeHZ68iGWw4qXkJjNwEFpnZTVhvSI&#10;uljn+dgZaCWiN8Z511Q77ciJ4XA8HuKfmkPPdViE3jPfjnECrXFqOhVwdLXqSnqbx288jjy9NyKl&#10;D0zp0cYStZmIi1yNrIWhGogSE6uRxwrEGZl0ME4qviw0WnC/KOlxSkvqfx6Zk5TojwbVuJsvI3Uh&#10;bZY36wVu3LWnuvYwwxGqpIGS0dyF8SkcrVNNi5lG/Q08oIK1Sty+VjWVj5OYKJ9eTRz1632Ken3b&#10;298AAAD//wMAUEsDBBQABgAIAAAAIQAsFZCm4AAAAAoBAAAPAAAAZHJzL2Rvd25yZXYueG1sTI9B&#10;a8JAEIXvhf6HZYTe6iZRrMZspBR7sSBUC72u2TEbzM6G7Ebjv+/01J6Gx/t4816xGV0rrtiHxpOC&#10;dJqAQKq8aahW8HV8f16CCFGT0a0nVHDHAJvy8aHQufE3+sTrIdaCQyjkWoGNsculDJVFp8PUd0js&#10;nX3vdGTZ19L0+sbhrpVZkiyk0w3xB6s7fLNYXQ6DU7C7h/h93h733T67zO12N2DzMSj1NBlf1yAi&#10;jvEPht/6XB1K7nTyA5kgWgUvaTpnlI0VXwZWyxlvOSnIFrMEZFnI/xPKHwAAAP//AwBQSwECLQAU&#10;AAYACAAAACEAtoM4kv4AAADhAQAAEwAAAAAAAAAAAAAAAAAAAAAAW0NvbnRlbnRfVHlwZXNdLnht&#10;bFBLAQItABQABgAIAAAAIQA4/SH/1gAAAJQBAAALAAAAAAAAAAAAAAAAAC8BAABfcmVscy8ucmVs&#10;c1BLAQItABQABgAIAAAAIQBvjq9jIwIAACMEAAAOAAAAAAAAAAAAAAAAAC4CAABkcnMvZTJvRG9j&#10;LnhtbFBLAQItABQABgAIAAAAIQAsFZCm4AAAAAoBAAAPAAAAAAAAAAAAAAAAAH0EAABkcnMvZG93&#10;bnJldi54bWxQSwUGAAAAAAQABADzAAAAigUAAAAA&#10;" filled="f" strokecolor="#bfbfbf" strokeweight="1pt">
                <v:stroke dashstyle="dash"/>
                <v:textbox>
                  <w:txbxContent>
                    <w:p w14:paraId="5F040FDB" w14:textId="3C3D827A" w:rsidR="003F3207" w:rsidRPr="00C80781" w:rsidRDefault="003F3207" w:rsidP="003F3207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乙方單位大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</w:p>
    <w:p w14:paraId="7DE74BAE" w14:textId="1A9477CC" w:rsidR="00616D50" w:rsidRPr="002B741F" w:rsidRDefault="00037C3E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FED2" wp14:editId="4C3AC825">
                <wp:simplePos x="0" y="0"/>
                <wp:positionH relativeFrom="column">
                  <wp:posOffset>3621405</wp:posOffset>
                </wp:positionH>
                <wp:positionV relativeFrom="paragraph">
                  <wp:posOffset>137160</wp:posOffset>
                </wp:positionV>
                <wp:extent cx="818515" cy="714375"/>
                <wp:effectExtent l="0" t="0" r="1968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FD469" w14:textId="1CDB8BAC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乙方</w:t>
                            </w:r>
                            <w:r w:rsidR="00E13C59">
                              <w:rPr>
                                <w:rFonts w:hint="eastAsia"/>
                                <w:color w:val="BFBFBF"/>
                              </w:rPr>
                              <w:t>負責人</w:t>
                            </w:r>
                            <w:r>
                              <w:rPr>
                                <w:rFonts w:hint="eastAsia"/>
                                <w:color w:val="BFBFBF"/>
                              </w:rPr>
                              <w:t>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EFED2" id="_x0000_s1028" type="#_x0000_t202" style="position:absolute;margin-left:285.15pt;margin-top:10.8pt;width:64.4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WiJA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KzuPbyGIN4hF5dDDOKe4VCi2435T0OKMV9b9OzElK9CeDvXhfLBZx&#10;qJOyWK7mqLhrS31tYYYjVEUDJaO4C+MinKxTxxYjjd03cIv9a1Ti9iWrKX2cw0T5tDNx0K/15PWy&#10;2dsnAAAA//8DAFBLAwQUAAYACAAAACEATSc06+AAAAAKAQAADwAAAGRycy9kb3ducmV2LnhtbEyP&#10;QUvDQBCF74L/YRnBm90krdHGbIpIvVQo2Apet9lpNjQ7G7KbNv33jic9Du/jvW/K1eQ6ccYhtJ4U&#10;pLMEBFLtTUuNgq/9+8MziBA1Gd15QgVXDLCqbm9KXRh/oU8872IjuIRCoRXYGPtCylBbdDrMfI/E&#10;2dEPTkc+h0aaQV+43HUyS5JcOt0SL1jd45vF+rQbnYLNNcTv43q/7bfZaWHXmxHbj1Gp+7vp9QVE&#10;xCn+wfCrz+pQsdPBj2SC6BQ8PiVzRhVkaQ6CgXy5zEAcmJwvUpBVKf+/UP0AAAD//wMAUEsBAi0A&#10;FAAGAAgAAAAhALaDOJL+AAAA4QEAABMAAAAAAAAAAAAAAAAAAAAAAFtDb250ZW50X1R5cGVzXS54&#10;bWxQSwECLQAUAAYACAAAACEAOP0h/9YAAACUAQAACwAAAAAAAAAAAAAAAAAvAQAAX3JlbHMvLnJl&#10;bHNQSwECLQAUAAYACAAAACEACN41oiQCAAAhBAAADgAAAAAAAAAAAAAAAAAuAgAAZHJzL2Uyb0Rv&#10;Yy54bWxQSwECLQAUAAYACAAAACEATSc06+AAAAAKAQAADwAAAAAAAAAAAAAAAAB+BAAAZHJzL2Rv&#10;d25yZXYueG1sUEsFBgAAAAAEAAQA8wAAAIsFAAAAAA==&#10;" filled="f" strokecolor="#bfbfbf" strokeweight="1pt">
                <v:stroke dashstyle="dash"/>
                <v:textbox>
                  <w:txbxContent>
                    <w:p w14:paraId="5ABFD469" w14:textId="1CDB8BAC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乙方</w:t>
                      </w:r>
                      <w:r w:rsidR="00E13C59">
                        <w:rPr>
                          <w:rFonts w:hint="eastAsia"/>
                          <w:color w:val="BFBFBF"/>
                        </w:rPr>
                        <w:t>負責人</w:t>
                      </w:r>
                      <w:r>
                        <w:rPr>
                          <w:rFonts w:hint="eastAsia"/>
                          <w:color w:val="BFBFBF"/>
                        </w:rPr>
                        <w:t>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3F3207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2D4F5F74" w14:textId="421CA41D" w:rsidR="00616D50" w:rsidRPr="003F3207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3F3207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</w:t>
      </w:r>
      <w:r w:rsidR="003F3207" w:rsidRPr="003F3207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3F3207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6590F6FA" w14:textId="701B7B45" w:rsidR="003F3207" w:rsidRPr="002B741F" w:rsidRDefault="003F3207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負責人：</w:t>
      </w:r>
    </w:p>
    <w:p w14:paraId="590DA7C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7BE95CF1" w14:textId="77777777" w:rsidR="00616D50" w:rsidRDefault="00616D50" w:rsidP="00037C3E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6122E915" w14:textId="77777777" w:rsidR="00037C3E" w:rsidRDefault="00037C3E" w:rsidP="00037C3E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31058377" w14:textId="77777777" w:rsidR="00037C3E" w:rsidRDefault="00037C3E" w:rsidP="00037C3E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E28DE7F" w14:textId="77777777" w:rsidR="00037C3E" w:rsidRDefault="00037C3E" w:rsidP="00037C3E">
      <w:pPr>
        <w:spacing w:line="240" w:lineRule="exact"/>
        <w:rPr>
          <w:rFonts w:ascii="微軟正黑體" w:eastAsia="微軟正黑體" w:hAnsi="微軟正黑體" w:hint="eastAsia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2B741F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2B69" w14:textId="77777777" w:rsidR="005D3D99" w:rsidRDefault="005D3D99" w:rsidP="00441025">
      <w:r>
        <w:separator/>
      </w:r>
    </w:p>
  </w:endnote>
  <w:endnote w:type="continuationSeparator" w:id="0">
    <w:p w14:paraId="3248C1D0" w14:textId="77777777" w:rsidR="005D3D99" w:rsidRDefault="005D3D99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B33DF" w14:textId="77777777" w:rsidR="005D3D99" w:rsidRDefault="005D3D99" w:rsidP="00441025">
      <w:r>
        <w:separator/>
      </w:r>
    </w:p>
  </w:footnote>
  <w:footnote w:type="continuationSeparator" w:id="0">
    <w:p w14:paraId="6674E5F0" w14:textId="77777777" w:rsidR="005D3D99" w:rsidRDefault="005D3D99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37C3E"/>
    <w:rsid w:val="00087477"/>
    <w:rsid w:val="000B6B55"/>
    <w:rsid w:val="002B1084"/>
    <w:rsid w:val="00312453"/>
    <w:rsid w:val="003C565A"/>
    <w:rsid w:val="003F3207"/>
    <w:rsid w:val="00441025"/>
    <w:rsid w:val="00547614"/>
    <w:rsid w:val="005C04FA"/>
    <w:rsid w:val="005D3D99"/>
    <w:rsid w:val="005D7132"/>
    <w:rsid w:val="00616D50"/>
    <w:rsid w:val="006553E5"/>
    <w:rsid w:val="00715750"/>
    <w:rsid w:val="007D2C4F"/>
    <w:rsid w:val="00823991"/>
    <w:rsid w:val="008B45EA"/>
    <w:rsid w:val="00921FD3"/>
    <w:rsid w:val="0096229E"/>
    <w:rsid w:val="00966A99"/>
    <w:rsid w:val="009E475B"/>
    <w:rsid w:val="00AA471A"/>
    <w:rsid w:val="00BF4941"/>
    <w:rsid w:val="00E13C59"/>
    <w:rsid w:val="00ED7C28"/>
    <w:rsid w:val="00F5019F"/>
    <w:rsid w:val="00F66E73"/>
    <w:rsid w:val="00FB6B8F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20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202</Characters>
  <Application>Microsoft Office Word</Application>
  <DocSecurity>0</DocSecurity>
  <Lines>18</Lines>
  <Paragraphs>19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5</cp:revision>
  <dcterms:created xsi:type="dcterms:W3CDTF">2026-09-15T06:21:00Z</dcterms:created>
  <dcterms:modified xsi:type="dcterms:W3CDTF">2026-09-15T06:32:00Z</dcterms:modified>
</cp:coreProperties>
</file>