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0D56203A" w:rsidR="00616D50" w:rsidRPr="00715750" w:rsidRDefault="00616D50" w:rsidP="00616D50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幸福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6E29A470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</w:t>
      </w:r>
      <w:r w:rsidR="00450F3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36154D">
        <w:rPr>
          <w:rFonts w:ascii="微軟正黑體" w:eastAsia="微軟正黑體" w:hAnsi="微軟正黑體" w:hint="eastAsia"/>
          <w:color w:val="000000"/>
          <w:sz w:val="26"/>
          <w:szCs w:val="26"/>
        </w:rPr>
        <w:t>幸福獎</w:t>
      </w:r>
      <w:r w:rsidR="00450F3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FB6B8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幸福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獎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F648D00" w:rsidR="00616D50" w:rsidRPr="002B741F" w:rsidRDefault="00441025" w:rsidP="00FB6B8F">
      <w:pPr>
        <w:spacing w:line="6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獎助經費計新台幣壹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>萬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元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3290CF48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36154D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02A656FD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6D3A2588" w:rsidR="00616D50" w:rsidRPr="002B741F" w:rsidRDefault="0036154D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915DE" wp14:editId="5E463AE0">
                <wp:simplePos x="0" y="0"/>
                <wp:positionH relativeFrom="column">
                  <wp:posOffset>4471035</wp:posOffset>
                </wp:positionH>
                <wp:positionV relativeFrom="paragraph">
                  <wp:posOffset>93345</wp:posOffset>
                </wp:positionV>
                <wp:extent cx="1661795" cy="1556385"/>
                <wp:effectExtent l="0" t="0" r="14605" b="24765"/>
                <wp:wrapNone/>
                <wp:docPr id="113299520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15563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27348C" w14:textId="69ADE673" w:rsidR="00450F37" w:rsidRPr="00450F37" w:rsidRDefault="00450F37" w:rsidP="00450F37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甲方單位大章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915D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52.05pt;margin-top:7.35pt;width:130.85pt;height:1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uCIQIAABwEAAAOAAAAZHJzL2Uyb0RvYy54bWysU9tu2zAMfR+wfxD0vtjOkjQ14hRtsgwD&#10;ugvQ7QNkWbaFyaImKbGzry8lu2mwvQ2zAYEUqUPykNzcDZ0iJ2GdBF3QbJZSIjSHSuqmoD++H96t&#10;KXGe6Yop0KKgZ+Ho3fbtm01vcjGHFlQlLEEQ7fLeFLT13uRJ4ngrOuZmYIRGYw22Yx5V2ySVZT2i&#10;dyqZp+kq6cFWxgIXzuHtfjTSbcSva8H917p2whNVUMzNx9PGswxnst2wvLHMtJJPabB/yKJjUmPQ&#10;C9SeeUaOVv4F1UluwUHtZxy6BOpachFrwGqy9I9qnlpmRKwFyXHmQpP7f7D8y+nJfLPEDw8wYANj&#10;Ec48Av/piIZdy3Qj7q2FvhWswsBZoCzpjcunp4Fql7sAUvafocIms6OHCDTUtgusYJ0E0bEB5wvp&#10;YvCEh5CrVXZzu6SEoy1bLlfv18sYg+Uvz411/qOAjgShoBa7GuHZ6dH5kA7LX1xCNA0HqVTsrNKk&#10;R9T5TZqOlYGSVbAGP2ebcqcsOTEcjodD+KfA7totQO+Za0e/CqVxajrpcXSV7Aq6TsM3XgeePugq&#10;hvdMqlHGFJWeiAtcjaz5oRzQMRBYQnVGCi2MI4orhUIL9jclPY5nQd2vI7OCEvVJYxtus8UizHNU&#10;FsubOSr22lJeW5jmCFVQT8ko7vy4A0djZdNipLHxGu6xdbWMpL5mNeWNIxi5ntYlzPi1Hr1el3r7&#10;DAAA//8DAFBLAwQUAAYACAAAACEAxxDt6uAAAAAKAQAADwAAAGRycy9kb3ducmV2LnhtbEyPy2rD&#10;MBBF94X+g5hCd40c47xcy6GUdJNCoEmhW8WaWCbWyFhy4vx9p6tmOdzDnXOL9ehaccE+NJ4UTCcJ&#10;CKTKm4ZqBd+Hj5cliBA1Gd16QgU3DLAuHx8KnRt/pS+87GMtuIRCrhXYGLtcylBZdDpMfIfE2cn3&#10;Tkc++1qaXl+53LUyTZK5dLoh/mB1h+8Wq/N+cAq2txB/TpvDrtul58xutgM2n4NSz0/j2yuIiGP8&#10;h+FPn9WhZKejH8gE0SpYJNmUUQ6yBQgGVvMZbzkqSGerJciykPcTyl8AAAD//wMAUEsBAi0AFAAG&#10;AAgAAAAhALaDOJL+AAAA4QEAABMAAAAAAAAAAAAAAAAAAAAAAFtDb250ZW50X1R5cGVzXS54bWxQ&#10;SwECLQAUAAYACAAAACEAOP0h/9YAAACUAQAACwAAAAAAAAAAAAAAAAAvAQAAX3JlbHMvLnJlbHNQ&#10;SwECLQAUAAYACAAAACEAx7JLgiECAAAcBAAADgAAAAAAAAAAAAAAAAAuAgAAZHJzL2Uyb0RvYy54&#10;bWxQSwECLQAUAAYACAAAACEAxxDt6uAAAAAKAQAADwAAAAAAAAAAAAAAAAB7BAAAZHJzL2Rvd25y&#10;ZXYueG1sUEsFBgAAAAAEAAQA8wAAAIgFAAAAAA==&#10;" filled="f" strokecolor="#bfbfbf" strokeweight="1pt">
                <v:stroke dashstyle="dash"/>
                <v:textbox>
                  <w:txbxContent>
                    <w:p w14:paraId="7227348C" w14:textId="69ADE673" w:rsidR="00450F37" w:rsidRPr="00450F37" w:rsidRDefault="00450F37" w:rsidP="00450F37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甲方單位大章</w:t>
                      </w:r>
                    </w:p>
                  </w:txbxContent>
                </v:textbox>
              </v:shape>
            </w:pict>
          </mc:Fallback>
        </mc:AlternateContent>
      </w:r>
    </w:p>
    <w:p w14:paraId="430DAC54" w14:textId="61ED9C1C" w:rsidR="00616D50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225DC6D1">
                <wp:simplePos x="0" y="0"/>
                <wp:positionH relativeFrom="column">
                  <wp:posOffset>3583305</wp:posOffset>
                </wp:positionH>
                <wp:positionV relativeFrom="paragraph">
                  <wp:posOffset>70485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3FC6240" w:rsidR="00616D50" w:rsidRPr="00450F37" w:rsidRDefault="00616D50" w:rsidP="00616D5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甲方</w:t>
                            </w:r>
                            <w:r w:rsid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負責人</w:t>
                            </w: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私章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24A19" id="_x0000_s1027" type="#_x0000_t202" style="position:absolute;margin-left:282.15pt;margin-top:5.5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tMIg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J08hiDeIReXQwzinuFQotuN+U9DijFfW/TsxJSvQng714XywWcaiT&#10;sliu5qi4a0t9bWGGI1RFAyWjuAvjIpysU8cWI43dN3CL/WtU4vYlqyl9nMNE+bQzcdCv9eT1stnb&#10;JwAAAP//AwBQSwMEFAAGAAgAAAAhAK3owB3fAAAACgEAAA8AAABkcnMvZG93bnJldi54bWxMj01P&#10;wzAMhu9I/IfISNxY+jEqKE0nhMZlSJPYkLhmjddUa5yqSbfu32NOcLTfR68fV6vZ9eKMY+g8KUgX&#10;CQikxpuOWgVf+/eHJxAhajK694QKrhhgVd/eVLo0/kKfeN7FVnAJhVIrsDEOpZShseh0WPgBibOj&#10;H52OPI6tNKO+cLnrZZYkhXS6I75g9YBvFpvTbnIKNtcQv4/r/XbYZqelXW8m7D4mpe7v5tcXEBHn&#10;+AfDrz6rQ81OBz+RCaJX8Fgsc0Y5SFMQDBTPeQbiwIssL0DWlfz/Qv0DAAD//wMAUEsBAi0AFAAG&#10;AAgAAAAhALaDOJL+AAAA4QEAABMAAAAAAAAAAAAAAAAAAAAAAFtDb250ZW50X1R5cGVzXS54bWxQ&#10;SwECLQAUAAYACAAAACEAOP0h/9YAAACUAQAACwAAAAAAAAAAAAAAAAAvAQAAX3JlbHMvLnJlbHNQ&#10;SwECLQAUAAYACAAAACEAqQtbTCICAAAhBAAADgAAAAAAAAAAAAAAAAAuAgAAZHJzL2Uyb0RvYy54&#10;bWxQSwECLQAUAAYACAAAACEArejAHd8AAAAKAQAADwAAAAAAAAAAAAAAAAB8BAAAZHJzL2Rvd25y&#10;ZXYueG1sUEsFBgAAAAAEAAQA8wAAAIgFAAAAAA==&#10;" filled="f" strokecolor="#bfbfbf" strokeweight="1pt">
                <v:stroke dashstyle="dash"/>
                <v:textbox>
                  <w:txbxContent>
                    <w:p w14:paraId="3C7360BD" w14:textId="73FC6240" w:rsidR="00616D50" w:rsidRPr="00450F37" w:rsidRDefault="00616D50" w:rsidP="00616D50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甲方</w:t>
                      </w:r>
                      <w:r w:rsidR="00450F37">
                        <w:rPr>
                          <w:rFonts w:hint="eastAsia"/>
                          <w:color w:val="A6A6A6" w:themeColor="background1" w:themeShade="A6"/>
                        </w:rPr>
                        <w:t>負責人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私章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幸福</w:t>
      </w:r>
      <w:r w:rsidR="006553E5">
        <w:rPr>
          <w:rFonts w:ascii="微軟正黑體" w:eastAsia="微軟正黑體" w:hAnsi="微軟正黑體" w:hint="eastAsia"/>
          <w:color w:val="000000"/>
          <w:sz w:val="26"/>
          <w:szCs w:val="26"/>
        </w:rPr>
        <w:t>獎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獲獎</w:t>
      </w:r>
      <w:r w:rsidR="002967D6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134B3C64" w:rsidR="00616D50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</w:t>
      </w:r>
      <w:r w:rsidR="00450F3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05B4DDF6" w14:textId="666DC842" w:rsidR="00450F37" w:rsidRPr="00450F37" w:rsidRDefault="00450F37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450F37">
        <w:rPr>
          <w:rFonts w:ascii="微軟正黑體" w:eastAsia="微軟正黑體" w:hAnsi="微軟正黑體" w:hint="eastAsia"/>
          <w:color w:val="000000"/>
          <w:sz w:val="26"/>
          <w:szCs w:val="26"/>
        </w:rPr>
        <w:t>負責人：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77D9713" w14:textId="77777777" w:rsidR="00450F37" w:rsidRDefault="00450F37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CCF402C" w:rsidR="00441025" w:rsidRDefault="0036154D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DA88A3" wp14:editId="09754D4F">
                <wp:simplePos x="0" y="0"/>
                <wp:positionH relativeFrom="column">
                  <wp:posOffset>4427220</wp:posOffset>
                </wp:positionH>
                <wp:positionV relativeFrom="paragraph">
                  <wp:posOffset>17780</wp:posOffset>
                </wp:positionV>
                <wp:extent cx="1661795" cy="1556385"/>
                <wp:effectExtent l="0" t="0" r="14605" b="24765"/>
                <wp:wrapNone/>
                <wp:docPr id="49820529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15563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D28047" w14:textId="76E3BE6C" w:rsidR="0036154D" w:rsidRPr="00450F37" w:rsidRDefault="0036154D" w:rsidP="0036154D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乙</w:t>
                            </w: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方單位大章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A88A3" id="_x0000_s1028" type="#_x0000_t202" style="position:absolute;margin-left:348.6pt;margin-top:1.4pt;width:130.85pt;height:12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lo3JgIAACMEAAAOAAAAZHJzL2Uyb0RvYy54bWysU9tu2zAMfR+wfxD0vtjOkjQ14hRtsgwD&#10;ugvQ7QNkWbaFyaImKbGzry8lu2mwvQ2zAYEUqUPykNzcDZ0iJ2GdBF3QbJZSIjSHSuqmoD++H96t&#10;KXGe6Yop0KKgZ+Ho3fbtm01vcjGHFlQlLEEQ7fLeFLT13uRJ4ngrOuZmYIRGYw22Yx5V2ySVZT2i&#10;dyqZp+kq6cFWxgIXzuHtfjTSbcSva8H917p2whNVUMzNx9PGswxnst2wvLHMtJJPabB/yKJjUmPQ&#10;C9SeeUaOVv4F1UluwUHtZxy6BOpachFrwGqy9I9qnlpmRKwFyXHmQpP7f7D8y+nJfLPEDw8wYANj&#10;Ec48Av/piIZdy3Qj7q2FvhWswsBZoCzpjcunp4Fql7sAUvafocIms6OHCDTUtgusYJ0E0bEB5wvp&#10;YvCEh5CrVXZzu6SEoy1bLlfv18sYg+Uvz411/qOAjgShoBa7GuHZ6dH5kA7LX1xCNA0HqVTsrNKk&#10;R9T5TZqOlYGSVbAGP2ebcqcsOTEcjodD+KfA7totQO+Za0e/CqVxajrpcXSV7Aq6TsM3XgeePugq&#10;hvdMqlHGFJWeiAtcjaz5oRyIrAo6D28DjyVUZ2TSwjipuFkotGB/U9LjlBbU/ToyKyhRnzR24zZb&#10;LMJYR2WxvJmjYq8t5bWFaY5QBfWUjOLOj6twNFY2LUYa+6/hHjtYy8jta1ZT+jiJkfJpa8KoX+vR&#10;63W3t88AAAD//wMAUEsDBBQABgAIAAAAIQD9NQn+3gAAAAkBAAAPAAAAZHJzL2Rvd25yZXYueG1s&#10;TI9Ba8JAFITvhf6H5Qm91Y3BqkmzkVLsxYJQLfS6Zp/ZYPZtyG40/vu+nupxmGHmm2I9ulZcsA+N&#10;JwWzaQICqfKmoVrB9+HjeQUiRE1Gt55QwQ0DrMvHh0Lnxl/pCy/7WAsuoZBrBTbGLpcyVBadDlPf&#10;IbF38r3TkWVfS9PrK5e7VqZJspBON8QLVnf4brE67wenYHsL8ee0Oey6XXqe2812wOZzUOppMr69&#10;gog4xv8w/OEzOpTMdPQDmSBaBYtsmXJUQcoP2M9eVhmII+v5MgNZFvL+QfkLAAD//wMAUEsBAi0A&#10;FAAGAAgAAAAhALaDOJL+AAAA4QEAABMAAAAAAAAAAAAAAAAAAAAAAFtDb250ZW50X1R5cGVzXS54&#10;bWxQSwECLQAUAAYACAAAACEAOP0h/9YAAACUAQAACwAAAAAAAAAAAAAAAAAvAQAAX3JlbHMvLnJl&#10;bHNQSwECLQAUAAYACAAAACEADw5aNyYCAAAjBAAADgAAAAAAAAAAAAAAAAAuAgAAZHJzL2Uyb0Rv&#10;Yy54bWxQSwECLQAUAAYACAAAACEA/TUJ/t4AAAAJAQAADwAAAAAAAAAAAAAAAACABAAAZHJzL2Rv&#10;d25yZXYueG1sUEsFBgAAAAAEAAQA8wAAAIsFAAAAAA==&#10;" filled="f" strokecolor="#bfbfbf" strokeweight="1pt">
                <v:stroke dashstyle="dash"/>
                <v:textbox>
                  <w:txbxContent>
                    <w:p w14:paraId="60D28047" w14:textId="76E3BE6C" w:rsidR="0036154D" w:rsidRPr="00450F37" w:rsidRDefault="0036154D" w:rsidP="0036154D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rFonts w:hint="eastAsia"/>
                          <w:color w:val="A6A6A6" w:themeColor="background1" w:themeShade="A6"/>
                        </w:rPr>
                        <w:t>乙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方單位大章</w:t>
                      </w:r>
                    </w:p>
                  </w:txbxContent>
                </v:textbox>
              </v:shape>
            </w:pict>
          </mc:Fallback>
        </mc:AlternateContent>
      </w:r>
    </w:p>
    <w:p w14:paraId="258BC3E7" w14:textId="18DEB3FA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38D908B1" w:rsidR="00616D50" w:rsidRPr="002B741F" w:rsidRDefault="0036154D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AEAD5F" wp14:editId="1A444586">
                <wp:simplePos x="0" y="0"/>
                <wp:positionH relativeFrom="column">
                  <wp:posOffset>3573780</wp:posOffset>
                </wp:positionH>
                <wp:positionV relativeFrom="paragraph">
                  <wp:posOffset>97155</wp:posOffset>
                </wp:positionV>
                <wp:extent cx="818515" cy="714375"/>
                <wp:effectExtent l="14605" t="13335" r="14605" b="15240"/>
                <wp:wrapNone/>
                <wp:docPr id="8545243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BA7938" w14:textId="719E6E01" w:rsidR="0036154D" w:rsidRPr="00450F37" w:rsidRDefault="0036154D" w:rsidP="0036154D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乙</w:t>
                            </w: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方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負責人</w:t>
                            </w: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私章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EAD5F" id="_x0000_s1029" type="#_x0000_t202" style="position:absolute;margin-left:281.4pt;margin-top:7.65pt;width:64.45pt;height:5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BOJAIAACEEAAAOAAAAZHJzL2Uyb0RvYy54bWysU22P0zAM/o7Ef4jynbXdbWxU6053G0NI&#10;x4t08APSJF0j0jgk2drj1+Okvd0E3xCtFNmx89h+bG9uh06Ts3RegaloMcspkYaDUOZY0e/fDm/W&#10;lPjAjGAajKzok/T0dvv61aa3pZxDC1pIRxDE+LK3FW1DsGWWed7KjvkZWGnQ2IDrWEDVHTPhWI/o&#10;nc7mef4268EJ64BL7/F2PxrpNuE3jeThS9N4GYiuKOYW0unSWccz225YeXTMtopPabB/yKJjymDQ&#10;C9SeBUZOTv0F1SnuwEMTZhy6DJpGcZlqwGqK/I9qHltmZaoFyfH2QpP/f7D88/nRfnUkDPcwYANT&#10;Ed4+AP/hiYFdy8xR3jkHfSuZwMBFpCzrrS+np5FqX/oIUvefQGCT2SlAAhoa10VWsE6C6NiApwvp&#10;cgiE4+W6WC+LJSUcTaticbNapgisfH5snQ8fJHQkChV12NMEzs4PPsRkWPnsEmMZOCitU1+1IT1m&#10;PF/l+VgXaCWiNfp5d6x32pEzw9G4P8R/Cuyv3SL0nvl29BMojTPTqYCDq1WHFeTxG68jS++NSOED&#10;U3qUMUVtJtoiUyNnYagHokRFb+LbyGIN4gl5dDDOKe4VCi24X5T0OKMV9T9PzElK9EeDvXhXLBZx&#10;qJOyWK7mqLhrS31tYYYjVEUDJaO4C+MinKxTxxYjjd03cIf9a1Ti9iWrKX2cw0T5tDNx0K/15PWy&#10;2dvfAAAA//8DAFBLAwQUAAYACAAAACEAbgv1f+AAAAAKAQAADwAAAGRycy9kb3ducmV2LnhtbEyP&#10;wW7CMBBE75X6D9ZW6q04pCXQNA6qKnoBCalQqVcTL3FEvI5iB8Lfdzm1x9kZzbwtlqNrxRn70HhS&#10;MJ0kIJAqbxqqFXzvP58WIELUZHTrCRVcMcCyvL8rdG78hb7wvIu14BIKuVZgY+xyKUNl0ekw8R0S&#10;e0ffOx1Z9rU0vb5wuWtlmiSZdLohXrC6ww+L1Wk3OAXra4g/x9V+223T04tdrQdsNoNSjw/j+xuI&#10;iGP8C8MNn9GhZKaDH8gE0SqYZSmjRzZmzyA4kL1O5yAOfEjnC5BlIf+/UP4CAAD//wMAUEsBAi0A&#10;FAAGAAgAAAAhALaDOJL+AAAA4QEAABMAAAAAAAAAAAAAAAAAAAAAAFtDb250ZW50X1R5cGVzXS54&#10;bWxQSwECLQAUAAYACAAAACEAOP0h/9YAAACUAQAACwAAAAAAAAAAAAAAAAAvAQAAX3JlbHMvLnJl&#10;bHNQSwECLQAUAAYACAAAACEAqJDATiQCAAAhBAAADgAAAAAAAAAAAAAAAAAuAgAAZHJzL2Uyb0Rv&#10;Yy54bWxQSwECLQAUAAYACAAAACEAbgv1f+AAAAAKAQAADwAAAAAAAAAAAAAAAAB+BAAAZHJzL2Rv&#10;d25yZXYueG1sUEsFBgAAAAAEAAQA8wAAAIsFAAAAAA==&#10;" filled="f" strokecolor="#bfbfbf" strokeweight="1pt">
                <v:stroke dashstyle="dash"/>
                <v:textbox>
                  <w:txbxContent>
                    <w:p w14:paraId="67BA7938" w14:textId="719E6E01" w:rsidR="0036154D" w:rsidRPr="00450F37" w:rsidRDefault="0036154D" w:rsidP="0036154D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rFonts w:hint="eastAsia"/>
                          <w:color w:val="A6A6A6" w:themeColor="background1" w:themeShade="A6"/>
                        </w:rPr>
                        <w:t>乙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方</w:t>
                      </w:r>
                      <w:r>
                        <w:rPr>
                          <w:rFonts w:hint="eastAsia"/>
                          <w:color w:val="A6A6A6" w:themeColor="background1" w:themeShade="A6"/>
                        </w:rPr>
                        <w:t>負責人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私章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2967D6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5063D32E" w:rsidR="00616D50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</w:t>
      </w:r>
      <w:r w:rsidR="000F141F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1FB1EC7D" w14:textId="69735DEF" w:rsidR="000F141F" w:rsidRPr="000F141F" w:rsidRDefault="000F141F" w:rsidP="00616D50">
      <w:pPr>
        <w:spacing w:line="560" w:lineRule="exact"/>
        <w:rPr>
          <w:rFonts w:ascii="微軟正黑體" w:eastAsia="微軟正黑體" w:hAnsi="微軟正黑體" w:hint="eastAsia"/>
          <w:color w:val="000000"/>
          <w:sz w:val="26"/>
          <w:szCs w:val="26"/>
        </w:rPr>
      </w:pPr>
      <w:r w:rsidRPr="000F141F">
        <w:rPr>
          <w:rFonts w:ascii="微軟正黑體" w:eastAsia="微軟正黑體" w:hAnsi="微軟正黑體" w:hint="eastAsia"/>
          <w:color w:val="000000"/>
          <w:sz w:val="26"/>
          <w:szCs w:val="26"/>
        </w:rPr>
        <w:t>負責人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>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BE95CF1" w14:textId="77777777" w:rsidR="00616D50" w:rsidRDefault="00616D50" w:rsidP="0036154D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450F37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2FDF" w14:textId="77777777" w:rsidR="00277F2E" w:rsidRDefault="00277F2E" w:rsidP="00441025">
      <w:r>
        <w:separator/>
      </w:r>
    </w:p>
  </w:endnote>
  <w:endnote w:type="continuationSeparator" w:id="0">
    <w:p w14:paraId="6E200551" w14:textId="77777777" w:rsidR="00277F2E" w:rsidRDefault="00277F2E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A718" w14:textId="77777777" w:rsidR="00277F2E" w:rsidRDefault="00277F2E" w:rsidP="00441025">
      <w:r>
        <w:separator/>
      </w:r>
    </w:p>
  </w:footnote>
  <w:footnote w:type="continuationSeparator" w:id="0">
    <w:p w14:paraId="2DC557A0" w14:textId="77777777" w:rsidR="00277F2E" w:rsidRDefault="00277F2E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502A9"/>
    <w:rsid w:val="000636BC"/>
    <w:rsid w:val="000B6B55"/>
    <w:rsid w:val="000F141F"/>
    <w:rsid w:val="00277F2E"/>
    <w:rsid w:val="002967D6"/>
    <w:rsid w:val="00312453"/>
    <w:rsid w:val="0036154D"/>
    <w:rsid w:val="003C565A"/>
    <w:rsid w:val="00441025"/>
    <w:rsid w:val="00450F37"/>
    <w:rsid w:val="00547614"/>
    <w:rsid w:val="005602EF"/>
    <w:rsid w:val="005C04FA"/>
    <w:rsid w:val="005D1634"/>
    <w:rsid w:val="005D7132"/>
    <w:rsid w:val="00616D50"/>
    <w:rsid w:val="006553E5"/>
    <w:rsid w:val="00686621"/>
    <w:rsid w:val="00715750"/>
    <w:rsid w:val="007D2C4F"/>
    <w:rsid w:val="00823991"/>
    <w:rsid w:val="0085684A"/>
    <w:rsid w:val="00921FD3"/>
    <w:rsid w:val="00966A99"/>
    <w:rsid w:val="009E475B"/>
    <w:rsid w:val="00A01F83"/>
    <w:rsid w:val="00AA471A"/>
    <w:rsid w:val="00AD26EF"/>
    <w:rsid w:val="00BF4941"/>
    <w:rsid w:val="00ED7C28"/>
    <w:rsid w:val="00F5019F"/>
    <w:rsid w:val="00F66E73"/>
    <w:rsid w:val="00FB6B8F"/>
    <w:rsid w:val="00FC237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311</Characters>
  <Application>Microsoft Office Word</Application>
  <DocSecurity>0</DocSecurity>
  <Lines>29</Lines>
  <Paragraphs>16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10</cp:revision>
  <dcterms:created xsi:type="dcterms:W3CDTF">2026-09-15T06:26:00Z</dcterms:created>
  <dcterms:modified xsi:type="dcterms:W3CDTF">2026-09-15T06:30:00Z</dcterms:modified>
</cp:coreProperties>
</file>