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8B6A" w14:textId="5E917060" w:rsidR="00616D50" w:rsidRPr="002B741F" w:rsidRDefault="00616D50" w:rsidP="00616D50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FB5567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2</w:t>
      </w:r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</w:t>
      </w:r>
      <w:r w:rsidR="00F66E73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種子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獎專款專用授權書</w:t>
      </w:r>
    </w:p>
    <w:p w14:paraId="3E1138E0" w14:textId="77777777" w:rsidR="00616D50" w:rsidRPr="002B741F" w:rsidRDefault="00616D50" w:rsidP="00616D50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5BFBB46" w14:textId="6A3877EF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 w:rsidR="00FB5567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     </w:t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FB5567"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FB5567">
        <w:rPr>
          <w:rFonts w:ascii="微軟正黑體" w:eastAsia="微軟正黑體" w:hAnsi="微軟正黑體" w:hint="eastAsia"/>
          <w:color w:val="000000"/>
          <w:sz w:val="26"/>
          <w:szCs w:val="26"/>
        </w:rPr>
        <w:t>2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441025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種子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1780345D" w14:textId="77777777" w:rsidR="00616D50" w:rsidRPr="002B741F" w:rsidRDefault="00441025" w:rsidP="00616D50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獎助經費計新台幣壹萬</w:t>
      </w:r>
      <w:r w:rsidR="00616D50" w:rsidRPr="00441025">
        <w:rPr>
          <w:rFonts w:ascii="微軟正黑體" w:eastAsia="微軟正黑體" w:hAnsi="微軟正黑體" w:hint="eastAsia"/>
          <w:color w:val="000000"/>
          <w:sz w:val="26"/>
          <w:szCs w:val="26"/>
        </w:rPr>
        <w:t>元整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2C6595A6" w14:textId="2FE1B5FE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FB5567"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="00441025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乙方個人帳戶，並由乙方自行轉交予甲方。甲、乙雙方均已明確知悉前揭經費將依相關稅法規定計入乙方年度所得，如有爭議，甲、乙雙方將自行處理相關稅務事宜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內、境外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502ACE2E" w14:textId="77777777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以上約定經甲、乙雙方確認無訛，並特立此據為憑。</w:t>
      </w:r>
    </w:p>
    <w:p w14:paraId="1534A27D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F4A5ED8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03253840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45EB9012" w14:textId="77777777" w:rsidR="00616D50" w:rsidRPr="002B741F" w:rsidRDefault="00CF6A96" w:rsidP="00616D50">
      <w:pPr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6C740" wp14:editId="0826B92C">
                <wp:simplePos x="0" y="0"/>
                <wp:positionH relativeFrom="column">
                  <wp:posOffset>4448175</wp:posOffset>
                </wp:positionH>
                <wp:positionV relativeFrom="paragraph">
                  <wp:posOffset>237490</wp:posOffset>
                </wp:positionV>
                <wp:extent cx="1600200" cy="151447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3E875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7909A180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18592E8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</w:t>
                            </w:r>
                          </w:p>
                          <w:p w14:paraId="7C6174DE" w14:textId="77777777" w:rsidR="00CF6A96" w:rsidRPr="00C80781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單位大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6C7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25pt;margin-top:18.7pt;width:126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" filled="f" strokecolor="#bfbfbf" strokeweight="1pt">
                <v:stroke dashstyle="dash"/>
                <v:textbox>
                  <w:txbxContent>
                    <w:p w14:paraId="4753E875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7909A180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18592E8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</w:t>
                      </w:r>
                    </w:p>
                    <w:p w14:paraId="7C6174DE" w14:textId="77777777" w:rsidR="00CF6A96" w:rsidRPr="00C80781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單位大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14:paraId="7902CB72" w14:textId="77777777" w:rsidR="00616D50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A7512" wp14:editId="508A1432">
                <wp:simplePos x="0" y="0"/>
                <wp:positionH relativeFrom="column">
                  <wp:posOffset>3514725</wp:posOffset>
                </wp:positionH>
                <wp:positionV relativeFrom="paragraph">
                  <wp:posOffset>85725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9E8E89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7512" id="Text Box 4" o:spid="_x0000_s1027" type="#_x0000_t202" style="position:absolute;margin-left:276.75pt;margin-top:6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" filled="f" strokecolor="#bfbfbf" strokeweight="1pt">
                <v:stroke dashstyle="dash"/>
                <v:textbox>
                  <w:txbxContent>
                    <w:p w14:paraId="7D9E8E89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="00CF6A96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CF6A96"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7B43BB23" w14:textId="77777777" w:rsidR="00616D50" w:rsidRPr="002B741F" w:rsidRDefault="00CF6A96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人：</w:t>
      </w:r>
    </w:p>
    <w:p w14:paraId="706F2F1D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746F600C" w14:textId="77777777" w:rsidR="00616D50" w:rsidRDefault="00616D50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FC49794" w14:textId="77777777" w:rsidR="005D7132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3F80645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D15687F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956AB65" w14:textId="77777777" w:rsidR="005D7132" w:rsidRPr="002B741F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CFA4B0A" w14:textId="77777777" w:rsidR="00616D50" w:rsidRPr="002B741F" w:rsidRDefault="00CB3BA1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5A824" wp14:editId="11804F16">
                <wp:simplePos x="0" y="0"/>
                <wp:positionH relativeFrom="column">
                  <wp:posOffset>4452621</wp:posOffset>
                </wp:positionH>
                <wp:positionV relativeFrom="paragraph">
                  <wp:posOffset>41910</wp:posOffset>
                </wp:positionV>
                <wp:extent cx="1600200" cy="1514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F4BEE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A0098AA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33ED9C3B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</w:t>
                            </w:r>
                          </w:p>
                          <w:p w14:paraId="3D8F618B" w14:textId="77777777" w:rsidR="00CB3BA1" w:rsidRPr="00C8078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單位大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A824" id="_x0000_s1028" type="#_x0000_t202" style="position:absolute;margin-left:350.6pt;margin-top:3.3pt;width:126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" filled="f" strokecolor="#bfbfbf" strokeweight="1pt">
                <v:stroke dashstyle="dash"/>
                <v:textbox>
                  <w:txbxContent>
                    <w:p w14:paraId="12AF4BEE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A0098AA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33ED9C3B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</w:t>
                      </w:r>
                    </w:p>
                    <w:p w14:paraId="3D8F618B" w14:textId="77777777" w:rsidR="00CB3BA1" w:rsidRPr="00C8078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單位大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6C8F3" wp14:editId="3C37D078">
                <wp:simplePos x="0" y="0"/>
                <wp:positionH relativeFrom="column">
                  <wp:posOffset>3509645</wp:posOffset>
                </wp:positionH>
                <wp:positionV relativeFrom="paragraph">
                  <wp:posOffset>127635</wp:posOffset>
                </wp:positionV>
                <wp:extent cx="818515" cy="67627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90A9B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C8F3" id="_x0000_s1029" type="#_x0000_t202" style="position:absolute;margin-left:276.35pt;margin-top:10.05pt;width:64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" filled="f" strokecolor="#bfbfbf" strokeweight="1pt">
                <v:stroke dashstyle="dash"/>
                <v:textbox>
                  <w:txbxContent>
                    <w:p w14:paraId="06290A9B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791D7028" w14:textId="77777777" w:rsidR="00616D50" w:rsidRPr="002B741F" w:rsidRDefault="00CB3BA1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人：</w:t>
      </w:r>
    </w:p>
    <w:p w14:paraId="7964B134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26EF0FB4" w14:textId="77777777" w:rsidR="00616D50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C3A30F3" w14:textId="77777777" w:rsidR="005D7132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F74BBD6" w14:textId="77777777" w:rsidR="00FF6FDF" w:rsidRPr="005D7132" w:rsidRDefault="00616D50" w:rsidP="005D7132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5D7132" w:rsidSect="00CB3BA1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1B88" w14:textId="77777777" w:rsidR="00E27800" w:rsidRDefault="00E27800" w:rsidP="00441025">
      <w:r>
        <w:separator/>
      </w:r>
    </w:p>
  </w:endnote>
  <w:endnote w:type="continuationSeparator" w:id="0">
    <w:p w14:paraId="35D28E93" w14:textId="77777777" w:rsidR="00E27800" w:rsidRDefault="00E27800" w:rsidP="004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E82A" w14:textId="77777777" w:rsidR="00E27800" w:rsidRDefault="00E27800" w:rsidP="00441025">
      <w:r>
        <w:separator/>
      </w:r>
    </w:p>
  </w:footnote>
  <w:footnote w:type="continuationSeparator" w:id="0">
    <w:p w14:paraId="4196E483" w14:textId="77777777" w:rsidR="00E27800" w:rsidRDefault="00E27800" w:rsidP="0044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50"/>
    <w:rsid w:val="002B12FE"/>
    <w:rsid w:val="00441025"/>
    <w:rsid w:val="005D7132"/>
    <w:rsid w:val="00616D50"/>
    <w:rsid w:val="00AA471A"/>
    <w:rsid w:val="00CB3BA1"/>
    <w:rsid w:val="00CF6A96"/>
    <w:rsid w:val="00E27800"/>
    <w:rsid w:val="00F66E73"/>
    <w:rsid w:val="00FB5567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8CCE3"/>
  <w15:chartTrackingRefBased/>
  <w15:docId w15:val="{50A32722-ED3A-43A2-999D-351BB8F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0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0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3</cp:revision>
  <cp:lastPrinted>2021-09-28T02:35:00Z</cp:lastPrinted>
  <dcterms:created xsi:type="dcterms:W3CDTF">2021-09-28T02:36:00Z</dcterms:created>
  <dcterms:modified xsi:type="dcterms:W3CDTF">2022-09-19T01:38:00Z</dcterms:modified>
</cp:coreProperties>
</file>